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6F59F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499283</wp:posOffset>
                </wp:positionH>
                <wp:positionV relativeFrom="paragraph">
                  <wp:posOffset>69561</wp:posOffset>
                </wp:positionV>
                <wp:extent cx="3667298" cy="5404926"/>
                <wp:effectExtent l="0" t="0" r="9525" b="5715"/>
                <wp:wrapNone/>
                <wp:docPr id="12" name="グループ化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298" cy="5404926"/>
                          <a:chOff x="0" y="0"/>
                          <a:chExt cx="3667298" cy="5404926"/>
                        </a:xfrm>
                      </wpg:grpSpPr>
                      <wps:wsp>
                        <wps:cNvPr id="4" name="テキスト ボックス 4"/>
                        <wps:cNvSpPr txBox="1"/>
                        <wps:spPr>
                          <a:xfrm>
                            <a:off x="1579418" y="1787237"/>
                            <a:ext cx="208788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CB7885" w:rsidRDefault="004D6100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52"/>
                                  <w:szCs w:val="52"/>
                                </w:rPr>
                              </w:pPr>
                              <w:r w:rsidRPr="00CB7885">
                                <w:rPr>
                                  <w:rFonts w:ascii="AR P楷書体M" w:eastAsia="AR P楷書体M" w:hAnsi="AR P楷書体M" w:hint="eastAsia"/>
                                  <w:sz w:val="52"/>
                                  <w:szCs w:val="52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899123" cy="5390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B75DB2" w:rsidRDefault="000B4CD8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33333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1468582" y="4973782"/>
                            <a:ext cx="539093" cy="431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120C5C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175164" y="4973782"/>
                            <a:ext cx="539093" cy="431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2881746" y="4973782"/>
                            <a:ext cx="539093" cy="4311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B75DB2" w:rsidRDefault="0038652E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3</w:t>
                              </w:r>
                              <w:r w:rsidR="00EB0613" w:rsidRPr="00B75DB2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734291" y="1911928"/>
                            <a:ext cx="539728" cy="431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75DB2" w:rsidRPr="00FF1397" w:rsidRDefault="005D5968" w:rsidP="00B75DB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b w:val="0"/>
                                  <w:sz w:val="40"/>
                                  <w:szCs w:val="40"/>
                                </w:rPr>
                              </w:pPr>
                              <w:r w:rsidRPr="00FF1397">
                                <w:rPr>
                                  <w:rFonts w:hint="eastAsia"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2" o:spid="_x0000_s1026" style="position:absolute;left:0;text-align:left;margin-left:39.3pt;margin-top:5.5pt;width:288.75pt;height:425.6pt;z-index:251671552" coordsize="36672,54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7" type="#_x0000_t202" style="position:absolute;left:15794;top:17872;width:20878;height:5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3z5wwAAANoAAAAPAAAAZHJzL2Rvd25yZXYueG1sRI/RasJA&#10;FETfhf7DcoW+6UYp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y/d8+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CB7885" w:rsidRDefault="004D6100" w:rsidP="00B75DB2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52"/>
                            <w:szCs w:val="52"/>
                          </w:rPr>
                        </w:pPr>
                        <w:r w:rsidRPr="00CB7885">
                          <w:rPr>
                            <w:rFonts w:ascii="AR P楷書体M" w:eastAsia="AR P楷書体M" w:hAnsi="AR P楷書体M" w:hint="eastAsia"/>
                            <w:sz w:val="52"/>
                            <w:szCs w:val="52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3" o:spid="_x0000_s1028" type="#_x0000_t202" style="position:absolute;width:8991;height:5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" filled="f" stroked="f" strokeweight=".5pt">
                  <v:textbox inset="0,0,0,0">
                    <w:txbxContent>
                      <w:p w:rsidR="008D03B3" w:rsidRPr="00B75DB2" w:rsidRDefault="000B4CD8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33333</w:t>
                        </w:r>
                      </w:p>
                    </w:txbxContent>
                  </v:textbox>
                </v:shape>
                <v:shape id="テキスト ボックス 7" o:spid="_x0000_s1029" type="#_x0000_t202" style="position:absolute;left:14685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120C5C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0" type="#_x0000_t202" style="position:absolute;left:21751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1" type="#_x0000_t202" style="position:absolute;left:28817;top:49737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" filled="f" stroked="f" strokeweight=".5pt">
                  <v:textbox inset="0,0,0,0">
                    <w:txbxContent>
                      <w:p w:rsidR="00EB0613" w:rsidRPr="00B75DB2" w:rsidRDefault="0038652E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3</w:t>
                        </w:r>
                        <w:r w:rsidR="00EB0613" w:rsidRPr="00B75DB2">
                          <w:rPr>
                            <w:rFonts w:hint="eastAsia"/>
                            <w:sz w:val="40"/>
                            <w:szCs w:val="40"/>
                          </w:rPr>
                          <w:t>1</w:t>
                        </w:r>
                      </w:p>
                    </w:txbxContent>
                  </v:textbox>
                </v:shape>
                <v:shape id="テキスト ボックス 2" o:spid="_x0000_s1032" type="#_x0000_t202" style="position:absolute;left:7342;top:19119;width:5398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" filled="f" stroked="f" strokeweight=".5pt">
                  <v:textbox inset="0,0,0,0">
                    <w:txbxContent>
                      <w:p w:rsidR="00B75DB2" w:rsidRPr="00FF1397" w:rsidRDefault="005D5968" w:rsidP="00B75DB2">
                        <w:pPr>
                          <w:adjustRightInd w:val="0"/>
                          <w:snapToGrid w:val="0"/>
                          <w:jc w:val="center"/>
                          <w:rPr>
                            <w:b w:val="0"/>
                            <w:sz w:val="40"/>
                            <w:szCs w:val="40"/>
                          </w:rPr>
                        </w:pPr>
                        <w:r w:rsidRPr="00FF1397">
                          <w:rPr>
                            <w:rFonts w:hint="eastAsia"/>
                            <w:sz w:val="40"/>
                            <w:szCs w:val="4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955A8A">
      <w:headerReference w:type="default" r:id="rId7"/>
      <w:pgSz w:w="10319" w:h="14572" w:code="12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680" w:rsidRDefault="00654680" w:rsidP="00F52EA2">
      <w:r>
        <w:separator/>
      </w:r>
    </w:p>
  </w:endnote>
  <w:endnote w:type="continuationSeparator" w:id="0">
    <w:p w:rsidR="00654680" w:rsidRDefault="00654680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680" w:rsidRDefault="00654680" w:rsidP="00F52EA2">
      <w:r>
        <w:separator/>
      </w:r>
    </w:p>
  </w:footnote>
  <w:footnote w:type="continuationSeparator" w:id="0">
    <w:p w:rsidR="00654680" w:rsidRDefault="00654680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797FC1" w:rsidRDefault="00F52EA2">
    <w:pPr>
      <w:pStyle w:val="a3"/>
      <w:rPr>
        <w:vanish/>
      </w:rPr>
    </w:pPr>
    <w:r w:rsidRPr="00797FC1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552000" cy="9252000"/>
              <wp:effectExtent l="0" t="0" r="1270" b="635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2000" cy="92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EC5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545580" cy="9242425"/>
                                <wp:effectExtent l="0" t="0" r="7620" b="0"/>
                                <wp:docPr id="11" name="図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9_4-3級保育_B5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545580" cy="92424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3" type="#_x0000_t202" style="position:absolute;left:0;text-align:left;margin-left:0;margin-top:0;width:515.9pt;height:72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" filled="f" stroked="f" strokeweight=".5pt">
              <v:textbox inset="0,0,0,0">
                <w:txbxContent>
                  <w:p w:rsidR="00F52EA2" w:rsidRDefault="00EC5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6545580" cy="9242425"/>
                          <wp:effectExtent l="0" t="0" r="7620" b="0"/>
                          <wp:docPr id="11" name="図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9_4-3級保育_B5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545580" cy="92424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22B9B"/>
    <w:rsid w:val="000B4CD8"/>
    <w:rsid w:val="00120C5C"/>
    <w:rsid w:val="0019050E"/>
    <w:rsid w:val="002576D6"/>
    <w:rsid w:val="0038652E"/>
    <w:rsid w:val="003F57EA"/>
    <w:rsid w:val="00411BFF"/>
    <w:rsid w:val="00436D59"/>
    <w:rsid w:val="00450D15"/>
    <w:rsid w:val="00456ACF"/>
    <w:rsid w:val="004D2D53"/>
    <w:rsid w:val="004D6100"/>
    <w:rsid w:val="005D5968"/>
    <w:rsid w:val="00654680"/>
    <w:rsid w:val="00665B70"/>
    <w:rsid w:val="006732BE"/>
    <w:rsid w:val="006D5F46"/>
    <w:rsid w:val="006F59FF"/>
    <w:rsid w:val="00797FC1"/>
    <w:rsid w:val="00851030"/>
    <w:rsid w:val="008A4510"/>
    <w:rsid w:val="008C30A3"/>
    <w:rsid w:val="008D03B3"/>
    <w:rsid w:val="008F12D4"/>
    <w:rsid w:val="00904BEE"/>
    <w:rsid w:val="00937ACD"/>
    <w:rsid w:val="00955A8A"/>
    <w:rsid w:val="00966962"/>
    <w:rsid w:val="00B75DB2"/>
    <w:rsid w:val="00B769BF"/>
    <w:rsid w:val="00BE0D93"/>
    <w:rsid w:val="00C430BE"/>
    <w:rsid w:val="00C60212"/>
    <w:rsid w:val="00CB7885"/>
    <w:rsid w:val="00D861EB"/>
    <w:rsid w:val="00D947FB"/>
    <w:rsid w:val="00EB0613"/>
    <w:rsid w:val="00EC5C44"/>
    <w:rsid w:val="00F3686D"/>
    <w:rsid w:val="00F52EA2"/>
    <w:rsid w:val="00FF1397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BEDE65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5968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  <w:style w:type="paragraph" w:styleId="a7">
    <w:name w:val="Balloon Text"/>
    <w:basedOn w:val="a"/>
    <w:link w:val="a8"/>
    <w:uiPriority w:val="99"/>
    <w:semiHidden/>
    <w:unhideWhenUsed/>
    <w:rsid w:val="00FF1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1397"/>
    <w:rPr>
      <w:rFonts w:asciiTheme="majorHAnsi" w:eastAsiaTheme="majorEastAsia" w:hAnsiTheme="majorHAnsi" w:cstheme="majorBid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0824A-2B2E-406F-A99B-4A06F6ED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2021-06-29T01:29:00Z</cp:lastPrinted>
  <dcterms:created xsi:type="dcterms:W3CDTF">2021-06-30T01:13:00Z</dcterms:created>
  <dcterms:modified xsi:type="dcterms:W3CDTF">2024-02-21T02:19:00Z</dcterms:modified>
</cp:coreProperties>
</file>