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E7" w:rsidRDefault="00090E0B">
      <w:pPr>
        <w:spacing w:after="404"/>
        <w:ind w:left="4"/>
        <w:jc w:val="center"/>
      </w:pPr>
      <w:bookmarkStart w:id="0" w:name="_GoBack"/>
      <w:bookmarkEnd w:id="0"/>
      <w:r>
        <w:rPr>
          <w:rFonts w:ascii="Microsoft YaHei" w:eastAsia="Microsoft YaHei" w:hAnsi="Microsoft YaHei" w:cs="Microsoft YaHei"/>
          <w:b/>
          <w:sz w:val="26"/>
        </w:rPr>
        <w:t>「山村の住居」</w:t>
      </w:r>
      <w:r>
        <w:rPr>
          <w:rFonts w:ascii="Microsoft YaHei" w:eastAsia="Microsoft YaHei" w:hAnsi="Microsoft YaHei" w:cs="Microsoft YaHei"/>
          <w:b/>
          <w:sz w:val="26"/>
        </w:rPr>
        <w:t xml:space="preserve"> </w:t>
      </w:r>
      <w:r>
        <w:rPr>
          <w:rFonts w:ascii="Microsoft YaHei" w:eastAsia="Microsoft YaHei" w:hAnsi="Microsoft YaHei" w:cs="Microsoft YaHei"/>
          <w:b/>
          <w:sz w:val="26"/>
        </w:rPr>
        <w:t>記録写真</w:t>
      </w:r>
    </w:p>
    <w:p w:rsidR="001B27E7" w:rsidRDefault="00090E0B">
      <w:pPr>
        <w:spacing w:after="32" w:line="344" w:lineRule="auto"/>
        <w:ind w:firstLine="225"/>
      </w:pPr>
      <w:r>
        <w:rPr>
          <w:rFonts w:ascii="ＭＳ 明朝" w:eastAsia="ＭＳ 明朝" w:hAnsi="ＭＳ 明朝" w:cs="ＭＳ 明朝"/>
          <w:sz w:val="21"/>
        </w:rPr>
        <w:t>聞き取り調査で訪問した落合集落の高齢者はとてもお元気で，畑仕事はあたりまえ，山仕事にも出かけるという壮健ぶりであった。若い頃から山道を歩いて鍛えてきたことがよかったのだろう。しかし，足腰をわずらえば坂道や階段の多い環境は，生活しにくいのではないか。また，住宅内も段差は多く見受けられた。伝統的な民家に近い状態のままの住宅もあり，手入れも大変そうであった。</w:t>
      </w:r>
    </w:p>
    <w:tbl>
      <w:tblPr>
        <w:tblStyle w:val="TableGrid"/>
        <w:tblpPr w:vertAnchor="text" w:tblpX="120" w:tblpY="1275"/>
        <w:tblOverlap w:val="never"/>
        <w:tblW w:w="3390" w:type="dxa"/>
        <w:tblInd w:w="0" w:type="dxa"/>
        <w:tblCellMar>
          <w:top w:w="72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</w:tblGrid>
      <w:tr w:rsidR="001B27E7">
        <w:trPr>
          <w:trHeight w:val="3255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E7" w:rsidRDefault="00090E0B">
            <w:pPr>
              <w:spacing w:after="121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写真１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落合集落の全景</w:t>
            </w:r>
          </w:p>
          <w:p w:rsidR="001B27E7" w:rsidRDefault="00090E0B">
            <w:pPr>
              <w:spacing w:after="4" w:line="362" w:lineRule="auto"/>
              <w:ind w:right="-15" w:firstLine="255"/>
            </w:pPr>
            <w:r>
              <w:rPr>
                <w:rFonts w:ascii="ＭＳ 明朝" w:eastAsia="ＭＳ 明朝" w:hAnsi="ＭＳ 明朝" w:cs="ＭＳ 明朝"/>
                <w:sz w:val="20"/>
              </w:rPr>
              <w:t>祖谷川を挟んで向かいの中上集落から撮った写真。道路は左右に蛇行しながら一番上の家まで続いており，車で行き来できる。ただし対向できない箇所の方が多い。</w:t>
            </w:r>
          </w:p>
          <w:p w:rsidR="001B27E7" w:rsidRDefault="00090E0B">
            <w:pPr>
              <w:spacing w:after="0"/>
              <w:ind w:firstLine="240"/>
            </w:pPr>
            <w:r>
              <w:rPr>
                <w:rFonts w:ascii="ＭＳ 明朝" w:eastAsia="ＭＳ 明朝" w:hAnsi="ＭＳ 明朝" w:cs="ＭＳ 明朝"/>
                <w:sz w:val="20"/>
              </w:rPr>
              <w:t>また，車の通れる道から，家までさらに生活道を歩かなければならない人も少なくない。</w:t>
            </w:r>
          </w:p>
        </w:tc>
      </w:tr>
    </w:tbl>
    <w:p w:rsidR="001B27E7" w:rsidRDefault="00090E0B">
      <w:pPr>
        <w:tabs>
          <w:tab w:val="right" w:pos="9075"/>
        </w:tabs>
        <w:spacing w:after="109"/>
        <w:ind w:left="-15"/>
      </w:pPr>
      <w:r>
        <w:rPr>
          <w:rFonts w:ascii="ＭＳ 明朝" w:eastAsia="ＭＳ 明朝" w:hAnsi="ＭＳ 明朝" w:cs="ＭＳ 明朝"/>
          <w:sz w:val="23"/>
        </w:rPr>
        <w:t>（１）落合集落全景</w:t>
      </w:r>
      <w:r>
        <w:rPr>
          <w:rFonts w:ascii="ＭＳ 明朝" w:eastAsia="ＭＳ 明朝" w:hAnsi="ＭＳ 明朝" w:cs="ＭＳ 明朝"/>
          <w:sz w:val="23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57575" cy="3171825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3171825"/>
                          <a:chOff x="0" y="0"/>
                          <a:chExt cx="3457575" cy="31718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57575" cy="3171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3457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575">
                                <a:moveTo>
                                  <a:pt x="0" y="0"/>
                                </a:moveTo>
                                <a:lnTo>
                                  <a:pt x="3457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457575" y="0"/>
                            <a:ext cx="0" cy="316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2300">
                                <a:moveTo>
                                  <a:pt x="0" y="0"/>
                                </a:moveTo>
                                <a:lnTo>
                                  <a:pt x="0" y="31623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162300"/>
                            <a:ext cx="3457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575">
                                <a:moveTo>
                                  <a:pt x="3457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0" cy="316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2300">
                                <a:moveTo>
                                  <a:pt x="0" y="3162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5" style="width:272.25pt;height:249.75pt;mso-position-horizontal-relative:char;mso-position-vertical-relative:line" coordsize="34575,31718">
                <v:shape id="Picture 16" style="position:absolute;width:34575;height:31718;left:0;top:0;flip:y;" filled="f">
                  <v:imagedata r:id="rId5"/>
                </v:shape>
                <v:shape id="Shape 17" style="position:absolute;width:34575;height:0;left:0;top:0;" coordsize="3457575,0" path="m0,0l3457575,0">
                  <v:stroke weight="0.75pt" endcap="round" joinstyle="round" on="true" color="#000000"/>
                  <v:fill on="false" color="#000000" opacity="0"/>
                </v:shape>
                <v:shape id="Shape 18" style="position:absolute;width:0;height:31623;left:34575;top:0;" coordsize="0,3162300" path="m0,0l0,3162300">
                  <v:stroke weight="0.75pt" endcap="round" joinstyle="round" on="true" color="#000000"/>
                  <v:fill on="false" color="#000000" opacity="0"/>
                </v:shape>
                <v:shape id="Shape 19" style="position:absolute;width:34575;height:0;left:0;top:31623;" coordsize="3457575,0" path="m3457575,0l0,0">
                  <v:stroke weight="0.75pt" endcap="round" joinstyle="round" on="true" color="#000000"/>
                  <v:fill on="false" color="#000000" opacity="0"/>
                </v:shape>
                <v:shape id="Shape 20" style="position:absolute;width:0;height:31623;left:0;top:0;" coordsize="0,3162300" path="m0,3162300l0,0">
                  <v:stroke weight="0.75pt" endcap="round" joinstyle="round" on="true" color="#000000"/>
                  <v:fill on="false" color="#000000" opacity="0"/>
                </v:shape>
                <v:shape id="Shape 21" style="position:absolute;width:0;height:0;left:0;top:0;" coordsize="0,0" path="m0,0l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B27E7" w:rsidRDefault="00090E0B">
      <w:pPr>
        <w:spacing w:after="0"/>
        <w:ind w:left="-5" w:hanging="10"/>
      </w:pPr>
      <w:r>
        <w:rPr>
          <w:rFonts w:ascii="ＭＳ 明朝" w:eastAsia="ＭＳ 明朝" w:hAnsi="ＭＳ 明朝" w:cs="ＭＳ 明朝"/>
          <w:sz w:val="23"/>
        </w:rPr>
        <w:t>(</w:t>
      </w:r>
      <w:r>
        <w:rPr>
          <w:rFonts w:ascii="ＭＳ 明朝" w:eastAsia="ＭＳ 明朝" w:hAnsi="ＭＳ 明朝" w:cs="ＭＳ 明朝"/>
          <w:sz w:val="23"/>
        </w:rPr>
        <w:t>２</w:t>
      </w:r>
      <w:r>
        <w:rPr>
          <w:rFonts w:ascii="ＭＳ 明朝" w:eastAsia="ＭＳ 明朝" w:hAnsi="ＭＳ 明朝" w:cs="ＭＳ 明朝"/>
          <w:sz w:val="23"/>
        </w:rPr>
        <w:t>)</w:t>
      </w:r>
      <w:r>
        <w:rPr>
          <w:rFonts w:ascii="ＭＳ 明朝" w:eastAsia="ＭＳ 明朝" w:hAnsi="ＭＳ 明朝" w:cs="ＭＳ 明朝"/>
          <w:sz w:val="23"/>
        </w:rPr>
        <w:t>生活道</w:t>
      </w:r>
    </w:p>
    <w:p w:rsidR="001B27E7" w:rsidRDefault="00090E0B">
      <w:pPr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2625" cy="3352800"/>
                <wp:effectExtent l="0" t="0" r="0" b="0"/>
                <wp:docPr id="3846" name="Group 3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3352800"/>
                          <a:chOff x="0" y="0"/>
                          <a:chExt cx="5762625" cy="33528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809875" y="1352550"/>
                            <a:ext cx="2952750" cy="2000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Shape 24"/>
                        <wps:cNvSpPr/>
                        <wps:spPr>
                          <a:xfrm>
                            <a:off x="2809875" y="1352550"/>
                            <a:ext cx="295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>
                                <a:moveTo>
                                  <a:pt x="0" y="0"/>
                                </a:moveTo>
                                <a:lnTo>
                                  <a:pt x="29527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762625" y="1352550"/>
                            <a:ext cx="0" cy="200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0">
                                <a:moveTo>
                                  <a:pt x="0" y="0"/>
                                </a:moveTo>
                                <a:lnTo>
                                  <a:pt x="0" y="20002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809875" y="3352800"/>
                            <a:ext cx="295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>
                                <a:moveTo>
                                  <a:pt x="2952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809875" y="1352550"/>
                            <a:ext cx="0" cy="200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0">
                                <a:moveTo>
                                  <a:pt x="0" y="2000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809875" y="13525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886075" cy="2047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287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50">
                                <a:moveTo>
                                  <a:pt x="0" y="0"/>
                                </a:moveTo>
                                <a:lnTo>
                                  <a:pt x="28765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876550" y="0"/>
                            <a:ext cx="0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7875">
                                <a:moveTo>
                                  <a:pt x="0" y="0"/>
                                </a:moveTo>
                                <a:lnTo>
                                  <a:pt x="0" y="20478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047875"/>
                            <a:ext cx="287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50">
                                <a:moveTo>
                                  <a:pt x="28765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0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7875">
                                <a:moveTo>
                                  <a:pt x="0" y="2047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42950" y="2122485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52500" y="2122485"/>
                            <a:ext cx="5447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写真２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485900" y="2122485"/>
                            <a:ext cx="73475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生活道１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76225" y="2322510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28625" y="2322510"/>
                            <a:ext cx="35471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に見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23900" y="2322510"/>
                            <a:ext cx="262232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えている家まで舗装道路から徒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8100" y="2522535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0500" y="2522535"/>
                            <a:ext cx="34204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sz w:val="20"/>
                                </w:rPr>
                                <w:t>で約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2" name="Rectangle 3162"/>
                        <wps:cNvSpPr/>
                        <wps:spPr>
                          <a:xfrm>
                            <a:off x="476250" y="2522535"/>
                            <a:ext cx="18369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23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3" name="Rectangle 3163"/>
                        <wps:cNvSpPr/>
                        <wps:spPr>
                          <a:xfrm>
                            <a:off x="628650" y="2522535"/>
                            <a:ext cx="274901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分ほどかかる。人一人やっと通れ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100" y="2722560"/>
                            <a:ext cx="206492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る道幅できつい坂道も含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619250" y="2722560"/>
                            <a:ext cx="142306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む。一人暮らしの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100" y="2922585"/>
                            <a:ext cx="1330166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女性が周囲の畑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066800" y="2922585"/>
                            <a:ext cx="219160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で野菜や豆などを栽培して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100" y="3122610"/>
                            <a:ext cx="51939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sz w:val="20"/>
                                </w:rPr>
                                <w:t>いる。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085975"/>
                            <a:ext cx="273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675">
                                <a:moveTo>
                                  <a:pt x="0" y="0"/>
                                </a:moveTo>
                                <a:lnTo>
                                  <a:pt x="27336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33675" y="2085975"/>
                            <a:ext cx="0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725">
                                <a:moveTo>
                                  <a:pt x="0" y="0"/>
                                </a:moveTo>
                                <a:lnTo>
                                  <a:pt x="0" y="12287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314700"/>
                            <a:ext cx="273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675">
                                <a:moveTo>
                                  <a:pt x="27336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085975"/>
                            <a:ext cx="0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725">
                                <a:moveTo>
                                  <a:pt x="0" y="1228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0859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724275" y="255584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43350" y="255584"/>
                            <a:ext cx="5447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写真３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476750" y="255584"/>
                            <a:ext cx="73475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生活道２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209925" y="474659"/>
                            <a:ext cx="295170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見えているのはこの集落の一番下の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457825" y="474659"/>
                            <a:ext cx="35471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祖谷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90850" y="693734"/>
                            <a:ext cx="229295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川沿いの舗装道路沿いの家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743450" y="693734"/>
                            <a:ext cx="110213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で丸い屋根は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600700" y="693734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990850" y="912809"/>
                            <a:ext cx="249564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便局である。徒歩なら生活道の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895850" y="912809"/>
                            <a:ext cx="110213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方が便利で近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990850" y="1131884"/>
                            <a:ext cx="250831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w w:val="98"/>
                                  <w:sz w:val="20"/>
                                </w:rPr>
                                <w:t>いと今でも利用する人は多い。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2952750" y="219075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0" y="0"/>
                                </a:moveTo>
                                <a:lnTo>
                                  <a:pt x="28098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762625" y="219075"/>
                            <a:ext cx="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5375">
                                <a:moveTo>
                                  <a:pt x="0" y="0"/>
                                </a:moveTo>
                                <a:lnTo>
                                  <a:pt x="0" y="10953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952750" y="1314450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2809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952750" y="219075"/>
                            <a:ext cx="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5375">
                                <a:moveTo>
                                  <a:pt x="0" y="1095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952750" y="2190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6" style="width:453.75pt;height:264pt;mso-position-horizontal-relative:char;mso-position-vertical-relative:line" coordsize="57626,33528">
                <v:shape id="Picture 23" style="position:absolute;width:29527;height:20002;left:28098;top:13525;flip:y;" filled="f">
                  <v:imagedata r:id="rId8"/>
                </v:shape>
                <v:shape id="Shape 24" style="position:absolute;width:29527;height:0;left:28098;top:13525;" coordsize="2952750,0" path="m0,0l2952750,0">
                  <v:stroke weight="0.75pt" endcap="round" joinstyle="round" on="true" color="#000000"/>
                  <v:fill on="false" color="#000000" opacity="0"/>
                </v:shape>
                <v:shape id="Shape 25" style="position:absolute;width:0;height:20002;left:57626;top:13525;" coordsize="0,2000250" path="m0,0l0,2000250">
                  <v:stroke weight="0.75pt" endcap="round" joinstyle="round" on="true" color="#000000"/>
                  <v:fill on="false" color="#000000" opacity="0"/>
                </v:shape>
                <v:shape id="Shape 26" style="position:absolute;width:29527;height:0;left:28098;top:33528;" coordsize="2952750,0" path="m2952750,0l0,0">
                  <v:stroke weight="0.75pt" endcap="round" joinstyle="round" on="true" color="#000000"/>
                  <v:fill on="false" color="#000000" opacity="0"/>
                </v:shape>
                <v:shape id="Shape 27" style="position:absolute;width:0;height:20002;left:28098;top:13525;" coordsize="0,2000250" path="m0,2000250l0,0">
                  <v:stroke weight="0.75pt" endcap="round" joinstyle="round" on="true" color="#000000"/>
                  <v:fill on="false" color="#000000" opacity="0"/>
                </v:shape>
                <v:shape id="Shape 28" style="position:absolute;width:0;height:0;left:28098;top:13525;" coordsize="0,0" path="m0,0l0,0">
                  <v:stroke weight="0.75pt" endcap="round" joinstyle="round" on="true" color="#000000"/>
                  <v:fill on="false" color="#000000" opacity="0"/>
                </v:shape>
                <v:shape id="Picture 30" style="position:absolute;width:28860;height:20478;left:0;top:0;flip:y;" filled="f">
                  <v:imagedata r:id="rId9"/>
                </v:shape>
                <v:shape id="Shape 31" style="position:absolute;width:28765;height:0;left:0;top:0;" coordsize="2876550,0" path="m0,0l2876550,0">
                  <v:stroke weight="0.75pt" endcap="round" joinstyle="round" on="true" color="#000000"/>
                  <v:fill on="false" color="#000000" opacity="0"/>
                </v:shape>
                <v:shape id="Shape 32" style="position:absolute;width:0;height:20478;left:28765;top:0;" coordsize="0,2047875" path="m0,0l0,2047875">
                  <v:stroke weight="0.75pt" endcap="round" joinstyle="round" on="true" color="#000000"/>
                  <v:fill on="false" color="#000000" opacity="0"/>
                </v:shape>
                <v:shape id="Shape 33" style="position:absolute;width:28765;height:0;left:0;top:20478;" coordsize="2876550,0" path="m2876550,0l0,0">
                  <v:stroke weight="0.75pt" endcap="round" joinstyle="round" on="true" color="#000000"/>
                  <v:fill on="false" color="#000000" opacity="0"/>
                </v:shape>
                <v:shape id="Shape 34" style="position:absolute;width:0;height:20478;left:0;top:0;" coordsize="0,2047875" path="m0,2047875l0,0">
                  <v:stroke weight="0.75pt" endcap="round" joinstyle="round" on="true" color="#000000"/>
                  <v:fill on="false" color="#000000" opacity="0"/>
                </v:shape>
                <v:shape id="Shape 35" style="position:absolute;width:0;height:0;left:0;top:0;" coordsize="0,0" path="m0,0l0,0">
                  <v:stroke weight="0.75pt" endcap="round" joinstyle="round" on="true" color="#000000"/>
                  <v:fill on="false" color="#000000" opacity="0"/>
                </v:shape>
                <v:rect id="Rectangle 64" style="position:absolute;width:1646;height:1646;left:7429;top:2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↑</w:t>
                        </w:r>
                      </w:p>
                    </w:txbxContent>
                  </v:textbox>
                </v:rect>
                <v:rect id="Rectangle 65" style="position:absolute;width:5447;height:1646;left:9525;top:2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写真２</w:t>
                        </w:r>
                      </w:p>
                    </w:txbxContent>
                  </v:textbox>
                </v:rect>
                <v:rect id="Rectangle 66" style="position:absolute;width:7347;height:1646;left:14859;top:2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生活道１</w:t>
                        </w:r>
                      </w:p>
                    </w:txbxContent>
                  </v:textbox>
                </v:rect>
                <v:rect id="Rectangle 67" style="position:absolute;width:1646;height:1646;left:2762;top:23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奥</w:t>
                        </w:r>
                      </w:p>
                    </w:txbxContent>
                  </v:textbox>
                </v:rect>
                <v:rect id="Rectangle 68" style="position:absolute;width:3547;height:1646;left:4286;top:23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に見</w:t>
                        </w:r>
                      </w:p>
                    </w:txbxContent>
                  </v:textbox>
                </v:rect>
                <v:rect id="Rectangle 69" style="position:absolute;width:26223;height:1646;left:7239;top:23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えている家まで舗装道路から徒</w:t>
                        </w:r>
                      </w:p>
                    </w:txbxContent>
                  </v:textbox>
                </v:rect>
                <v:rect id="Rectangle 70" style="position:absolute;width:1646;height:1646;left:381;top:25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歩</w:t>
                        </w:r>
                      </w:p>
                    </w:txbxContent>
                  </v:textbox>
                </v:rect>
                <v:rect id="Rectangle 71" style="position:absolute;width:3420;height:1646;left:1905;top:25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sz w:val="20"/>
                          </w:rPr>
                          <w:t xml:space="preserve">で約</w:t>
                        </w:r>
                      </w:p>
                    </w:txbxContent>
                  </v:textbox>
                </v:rect>
                <v:rect id="Rectangle 3162" style="position:absolute;width:1836;height:1646;left:4762;top:25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23"/>
                            <w:sz w:val="20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3163" style="position:absolute;width:27490;height:1646;left:6286;top:25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分ほどかかる。人一人やっと通れ</w:t>
                        </w:r>
                      </w:p>
                    </w:txbxContent>
                  </v:textbox>
                </v:rect>
                <v:rect id="Rectangle 73" style="position:absolute;width:20649;height:1646;left:381;top:27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る道幅できつい坂道も含</w:t>
                        </w:r>
                      </w:p>
                    </w:txbxContent>
                  </v:textbox>
                </v:rect>
                <v:rect id="Rectangle 74" style="position:absolute;width:14230;height:1646;left:16192;top:27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む。一人暮らしの</w:t>
                        </w:r>
                      </w:p>
                    </w:txbxContent>
                  </v:textbox>
                </v:rect>
                <v:rect id="Rectangle 75" style="position:absolute;width:13301;height:1646;left:381;top:29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女性が周囲の畑</w:t>
                        </w:r>
                      </w:p>
                    </w:txbxContent>
                  </v:textbox>
                </v:rect>
                <v:rect id="Rectangle 76" style="position:absolute;width:21916;height:1646;left:10668;top:29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で野菜や豆などを栽培して</w:t>
                        </w:r>
                      </w:p>
                    </w:txbxContent>
                  </v:textbox>
                </v:rect>
                <v:rect id="Rectangle 77" style="position:absolute;width:5193;height:1646;left:381;top:31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sz w:val="20"/>
                          </w:rPr>
                          <w:t xml:space="preserve">いる。</w:t>
                        </w:r>
                      </w:p>
                    </w:txbxContent>
                  </v:textbox>
                </v:rect>
                <v:shape id="Shape 78" style="position:absolute;width:27336;height:0;left:0;top:20859;" coordsize="2733675,0" path="m0,0l2733675,0">
                  <v:stroke weight="0.75pt" endcap="round" joinstyle="round" on="true" color="#000000"/>
                  <v:fill on="false" color="#000000" opacity="0"/>
                </v:shape>
                <v:shape id="Shape 79" style="position:absolute;width:0;height:12287;left:27336;top:20859;" coordsize="0,1228725" path="m0,0l0,1228725">
                  <v:stroke weight="0.75pt" endcap="round" joinstyle="round" on="true" color="#000000"/>
                  <v:fill on="false" color="#000000" opacity="0"/>
                </v:shape>
                <v:shape id="Shape 80" style="position:absolute;width:27336;height:0;left:0;top:33147;" coordsize="2733675,0" path="m2733675,0l0,0">
                  <v:stroke weight="0.75pt" endcap="round" joinstyle="round" on="true" color="#000000"/>
                  <v:fill on="false" color="#000000" opacity="0"/>
                </v:shape>
                <v:shape id="Shape 81" style="position:absolute;width:0;height:12287;left:0;top:20859;" coordsize="0,1228725" path="m0,1228725l0,0">
                  <v:stroke weight="0.75pt" endcap="round" joinstyle="round" on="true" color="#000000"/>
                  <v:fill on="false" color="#000000" opacity="0"/>
                </v:shape>
                <v:shape id="Shape 82" style="position:absolute;width:0;height:0;left:0;top:20859;" coordsize="0,0" path="m0,0l0,0">
                  <v:stroke weight="0.75pt" endcap="round" joinstyle="round" on="true" color="#000000"/>
                  <v:fill on="false" color="#000000" opacity="0"/>
                </v:shape>
                <v:rect id="Rectangle 83" style="position:absolute;width:1646;height:1646;left:37242;top:2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↓</w:t>
                        </w:r>
                      </w:p>
                    </w:txbxContent>
                  </v:textbox>
                </v:rect>
                <v:rect id="Rectangle 84" style="position:absolute;width:5447;height:1646;left:39433;top:2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写真３</w:t>
                        </w:r>
                      </w:p>
                    </w:txbxContent>
                  </v:textbox>
                </v:rect>
                <v:rect id="Rectangle 85" style="position:absolute;width:7347;height:1646;left:44767;top:2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生活道２</w:t>
                        </w:r>
                      </w:p>
                    </w:txbxContent>
                  </v:textbox>
                </v:rect>
                <v:rect id="Rectangle 86" style="position:absolute;width:29517;height:1646;left:32099;top:4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見えているのはこの集落の一番下の</w:t>
                        </w:r>
                      </w:p>
                    </w:txbxContent>
                  </v:textbox>
                </v:rect>
                <v:rect id="Rectangle 87" style="position:absolute;width:3547;height:1646;left:54578;top:4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祖谷</w:t>
                        </w:r>
                      </w:p>
                    </w:txbxContent>
                  </v:textbox>
                </v:rect>
                <v:rect id="Rectangle 88" style="position:absolute;width:22929;height:1646;left:29908;top:6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川沿いの舗装道路沿いの家</w:t>
                        </w:r>
                      </w:p>
                    </w:txbxContent>
                  </v:textbox>
                </v:rect>
                <v:rect id="Rectangle 89" style="position:absolute;width:11021;height:1646;left:47434;top:6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で丸い屋根は</w:t>
                        </w:r>
                      </w:p>
                    </w:txbxContent>
                  </v:textbox>
                </v:rect>
                <v:rect id="Rectangle 90" style="position:absolute;width:1646;height:1646;left:56007;top:6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郵</w:t>
                        </w:r>
                      </w:p>
                    </w:txbxContent>
                  </v:textbox>
                </v:rect>
                <v:rect id="Rectangle 91" style="position:absolute;width:24956;height:1646;left:29908;top:9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便局である。徒歩なら生活道の</w:t>
                        </w:r>
                      </w:p>
                    </w:txbxContent>
                  </v:textbox>
                </v:rect>
                <v:rect id="Rectangle 92" style="position:absolute;width:11021;height:1646;left:48958;top:9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方が便利で近</w:t>
                        </w:r>
                      </w:p>
                    </w:txbxContent>
                  </v:textbox>
                </v:rect>
                <v:rect id="Rectangle 93" style="position:absolute;width:25083;height:1646;left:29908;top:11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w w:val="98"/>
                            <w:sz w:val="20"/>
                          </w:rPr>
                          <w:t xml:space="preserve">いと今でも利用する人は多い。</w:t>
                        </w:r>
                      </w:p>
                    </w:txbxContent>
                  </v:textbox>
                </v:rect>
                <v:shape id="Shape 94" style="position:absolute;width:28098;height:0;left:29527;top:2190;" coordsize="2809875,0" path="m0,0l2809875,0">
                  <v:stroke weight="0.75pt" endcap="round" joinstyle="round" on="true" color="#000000"/>
                  <v:fill on="false" color="#000000" opacity="0"/>
                </v:shape>
                <v:shape id="Shape 95" style="position:absolute;width:0;height:10953;left:57626;top:2190;" coordsize="0,1095375" path="m0,0l0,1095375">
                  <v:stroke weight="0.75pt" endcap="round" joinstyle="round" on="true" color="#000000"/>
                  <v:fill on="false" color="#000000" opacity="0"/>
                </v:shape>
                <v:shape id="Shape 96" style="position:absolute;width:28098;height:0;left:29527;top:13144;" coordsize="2809875,0" path="m2809875,0l0,0">
                  <v:stroke weight="0.75pt" endcap="round" joinstyle="round" on="true" color="#000000"/>
                  <v:fill on="false" color="#000000" opacity="0"/>
                </v:shape>
                <v:shape id="Shape 97" style="position:absolute;width:0;height:10953;left:29527;top:2190;" coordsize="0,1095375" path="m0,1095375l0,0">
                  <v:stroke weight="0.75pt" endcap="round" joinstyle="round" on="true" color="#000000"/>
                  <v:fill on="false" color="#000000" opacity="0"/>
                </v:shape>
                <v:shape id="Shape 98" style="position:absolute;width:0;height:0;left:29527;top:2190;" coordsize="0,0" path="m0,0l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B27E7" w:rsidRDefault="00090E0B">
      <w:pPr>
        <w:spacing w:after="0"/>
        <w:ind w:left="-5" w:hanging="10"/>
      </w:pPr>
      <w:r>
        <w:rPr>
          <w:rFonts w:ascii="ＭＳ 明朝" w:eastAsia="ＭＳ 明朝" w:hAnsi="ＭＳ 明朝" w:cs="ＭＳ 明朝"/>
          <w:sz w:val="23"/>
        </w:rPr>
        <w:t>(</w:t>
      </w:r>
      <w:r>
        <w:rPr>
          <w:rFonts w:ascii="ＭＳ 明朝" w:eastAsia="ＭＳ 明朝" w:hAnsi="ＭＳ 明朝" w:cs="ＭＳ 明朝"/>
          <w:sz w:val="23"/>
        </w:rPr>
        <w:t>３</w:t>
      </w:r>
      <w:r>
        <w:rPr>
          <w:rFonts w:ascii="ＭＳ 明朝" w:eastAsia="ＭＳ 明朝" w:hAnsi="ＭＳ 明朝" w:cs="ＭＳ 明朝"/>
          <w:sz w:val="23"/>
        </w:rPr>
        <w:t>)</w:t>
      </w:r>
      <w:r>
        <w:rPr>
          <w:rFonts w:ascii="ＭＳ 明朝" w:eastAsia="ＭＳ 明朝" w:hAnsi="ＭＳ 明朝" w:cs="ＭＳ 明朝"/>
          <w:sz w:val="23"/>
        </w:rPr>
        <w:t>道路から敷地へのアプローチ</w:t>
      </w:r>
    </w:p>
    <w:p w:rsidR="001B27E7" w:rsidRDefault="00090E0B">
      <w:pPr>
        <w:spacing w:after="285"/>
      </w:pPr>
      <w:r>
        <w:rPr>
          <w:noProof/>
        </w:rPr>
        <mc:AlternateContent>
          <mc:Choice Requires="wpg">
            <w:drawing>
              <wp:inline distT="0" distB="0" distL="0" distR="0">
                <wp:extent cx="5762625" cy="3209925"/>
                <wp:effectExtent l="0" t="0" r="0" b="0"/>
                <wp:docPr id="4051" name="Group 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3209925"/>
                          <a:chOff x="0" y="0"/>
                          <a:chExt cx="5762625" cy="3209925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228850" cy="312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Shape 123"/>
                        <wps:cNvSpPr/>
                        <wps:spPr>
                          <a:xfrm>
                            <a:off x="0" y="9525"/>
                            <a:ext cx="2228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>
                                <a:moveTo>
                                  <a:pt x="0" y="0"/>
                                </a:moveTo>
                                <a:lnTo>
                                  <a:pt x="22288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28850" y="9525"/>
                            <a:ext cx="0" cy="311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4675">
                                <a:moveTo>
                                  <a:pt x="0" y="0"/>
                                </a:moveTo>
                                <a:lnTo>
                                  <a:pt x="0" y="31146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124200"/>
                            <a:ext cx="2228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>
                                <a:moveTo>
                                  <a:pt x="2228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9525"/>
                            <a:ext cx="0" cy="311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4675">
                                <a:moveTo>
                                  <a:pt x="0" y="3114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95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466975" y="19050"/>
                            <a:ext cx="3295650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Shape 130"/>
                        <wps:cNvSpPr/>
                        <wps:spPr>
                          <a:xfrm>
                            <a:off x="2466975" y="19050"/>
                            <a:ext cx="329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>
                                <a:moveTo>
                                  <a:pt x="0" y="0"/>
                                </a:moveTo>
                                <a:lnTo>
                                  <a:pt x="32956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762625" y="19050"/>
                            <a:ext cx="0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6450">
                                <a:moveTo>
                                  <a:pt x="0" y="0"/>
                                </a:moveTo>
                                <a:lnTo>
                                  <a:pt x="0" y="20764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466975" y="2095500"/>
                            <a:ext cx="329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>
                                <a:moveTo>
                                  <a:pt x="32956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66975" y="19050"/>
                            <a:ext cx="0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6450">
                                <a:moveTo>
                                  <a:pt x="0" y="2076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466975" y="190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914650" y="2179635"/>
                            <a:ext cx="81076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2"/>
                                  <w:sz w:val="20"/>
                                </w:rPr>
                                <w:t>写真４，５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648075" y="2179635"/>
                            <a:ext cx="217893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舗装道路からのアプローチ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676525" y="2398710"/>
                            <a:ext cx="405384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自宅にはこの階段を上らなければ到着しない。手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447925" y="2617785"/>
                            <a:ext cx="231829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20"/>
                                  <w:w w:val="99"/>
                                  <w:sz w:val="20"/>
                                </w:rPr>
                                <w:t>すりがついていてもかなり急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219575" y="2617785"/>
                            <a:ext cx="200158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な傾斜の階段である。今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447925" y="2836860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600325" y="2836860"/>
                            <a:ext cx="419319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健康で，不自由はないということだが将来どうなる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447925" y="3055935"/>
                            <a:ext cx="83610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1"/>
                                  <w:w w:val="98"/>
                                  <w:sz w:val="20"/>
                                </w:rPr>
                                <w:t>のだろう？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2419350" y="2143125"/>
                            <a:ext cx="334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>
                                <a:moveTo>
                                  <a:pt x="0" y="0"/>
                                </a:moveTo>
                                <a:lnTo>
                                  <a:pt x="33432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762625" y="2143125"/>
                            <a:ext cx="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00">
                                <a:moveTo>
                                  <a:pt x="0" y="0"/>
                                </a:moveTo>
                                <a:lnTo>
                                  <a:pt x="0" y="10668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419350" y="3209925"/>
                            <a:ext cx="334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>
                                <a:moveTo>
                                  <a:pt x="3343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419350" y="2143125"/>
                            <a:ext cx="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00">
                                <a:moveTo>
                                  <a:pt x="0" y="1066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419350" y="21431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51" style="width:453.75pt;height:252.75pt;mso-position-horizontal-relative:char;mso-position-vertical-relative:line" coordsize="57626,32099">
                <v:shape id="Picture 122" style="position:absolute;width:22288;height:31242;left:0;top:0;flip:y;" filled="f">
                  <v:imagedata r:id="rId12"/>
                </v:shape>
                <v:shape id="Shape 123" style="position:absolute;width:22288;height:0;left:0;top:95;" coordsize="2228850,0" path="m0,0l2228850,0">
                  <v:stroke weight="0.75pt" endcap="round" joinstyle="round" on="true" color="#000000"/>
                  <v:fill on="false" color="#000000" opacity="0"/>
                </v:shape>
                <v:shape id="Shape 124" style="position:absolute;width:0;height:31146;left:22288;top:95;" coordsize="0,3114675" path="m0,0l0,3114675">
                  <v:stroke weight="0.75pt" endcap="round" joinstyle="round" on="true" color="#000000"/>
                  <v:fill on="false" color="#000000" opacity="0"/>
                </v:shape>
                <v:shape id="Shape 125" style="position:absolute;width:22288;height:0;left:0;top:31242;" coordsize="2228850,0" path="m2228850,0l0,0">
                  <v:stroke weight="0.75pt" endcap="round" joinstyle="round" on="true" color="#000000"/>
                  <v:fill on="false" color="#000000" opacity="0"/>
                </v:shape>
                <v:shape id="Shape 126" style="position:absolute;width:0;height:31146;left:0;top:95;" coordsize="0,3114675" path="m0,3114675l0,0">
                  <v:stroke weight="0.75pt" endcap="round" joinstyle="round" on="true" color="#000000"/>
                  <v:fill on="false" color="#000000" opacity="0"/>
                </v:shape>
                <v:shape id="Shape 127" style="position:absolute;width:0;height:0;left:0;top:95;" coordsize="0,0" path="m0,0l0,0">
                  <v:stroke weight="0.75pt" endcap="round" joinstyle="round" on="true" color="#000000"/>
                  <v:fill on="false" color="#000000" opacity="0"/>
                </v:shape>
                <v:shape id="Picture 129" style="position:absolute;width:32956;height:20859;left:24669;top:190;flip:y;" filled="f">
                  <v:imagedata r:id="rId13"/>
                </v:shape>
                <v:shape id="Shape 130" style="position:absolute;width:32956;height:0;left:24669;top:190;" coordsize="3295650,0" path="m0,0l3295650,0">
                  <v:stroke weight="0.75pt" endcap="round" joinstyle="round" on="true" color="#000000"/>
                  <v:fill on="false" color="#000000" opacity="0"/>
                </v:shape>
                <v:shape id="Shape 131" style="position:absolute;width:0;height:20764;left:57626;top:190;" coordsize="0,2076450" path="m0,0l0,2076450">
                  <v:stroke weight="0.75pt" endcap="round" joinstyle="round" on="true" color="#000000"/>
                  <v:fill on="false" color="#000000" opacity="0"/>
                </v:shape>
                <v:shape id="Shape 132" style="position:absolute;width:32956;height:0;left:24669;top:20955;" coordsize="3295650,0" path="m3295650,0l0,0">
                  <v:stroke weight="0.75pt" endcap="round" joinstyle="round" on="true" color="#000000"/>
                  <v:fill on="false" color="#000000" opacity="0"/>
                </v:shape>
                <v:shape id="Shape 133" style="position:absolute;width:0;height:20764;left:24669;top:190;" coordsize="0,2076450" path="m0,2076450l0,0">
                  <v:stroke weight="0.75pt" endcap="round" joinstyle="round" on="true" color="#000000"/>
                  <v:fill on="false" color="#000000" opacity="0"/>
                </v:shape>
                <v:shape id="Shape 134" style="position:absolute;width:0;height:0;left:24669;top:190;" coordsize="0,0" path="m0,0l0,0">
                  <v:stroke weight="0.75pt" endcap="round" joinstyle="round" on="true" color="#000000"/>
                  <v:fill on="false" color="#000000" opacity="0"/>
                </v:shape>
                <v:rect id="Rectangle 142" style="position:absolute;width:8107;height:1646;left:29146;top:21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2"/>
                            <w:sz w:val="20"/>
                          </w:rPr>
                          <w:t xml:space="preserve">写真４，５</w:t>
                        </w:r>
                      </w:p>
                    </w:txbxContent>
                  </v:textbox>
                </v:rect>
                <v:rect id="Rectangle 143" style="position:absolute;width:21789;height:1646;left:36480;top:21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舗装道路からのアプローチ</w:t>
                        </w:r>
                      </w:p>
                    </w:txbxContent>
                  </v:textbox>
                </v:rect>
                <v:rect id="Rectangle 144" style="position:absolute;width:40538;height:1646;left:26765;top:23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9"/>
                            <w:sz w:val="20"/>
                          </w:rPr>
                          <w:t xml:space="preserve">自宅にはこの階段を上らなければ到着しない。手</w:t>
                        </w:r>
                      </w:p>
                    </w:txbxContent>
                  </v:textbox>
                </v:rect>
                <v:rect id="Rectangle 145" style="position:absolute;width:23182;height:1646;left:24479;top:26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20"/>
                            <w:w w:val="99"/>
                            <w:sz w:val="20"/>
                          </w:rPr>
                          <w:t xml:space="preserve">すりがついていてもかなり急</w:t>
                        </w:r>
                      </w:p>
                    </w:txbxContent>
                  </v:textbox>
                </v:rect>
                <v:rect id="Rectangle 146" style="position:absolute;width:20015;height:1646;left:42195;top:26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な傾斜の階段である。今</w:t>
                        </w:r>
                      </w:p>
                    </w:txbxContent>
                  </v:textbox>
                </v:rect>
                <v:rect id="Rectangle 147" style="position:absolute;width:1646;height:1646;left:24479;top:28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は</w:t>
                        </w:r>
                      </w:p>
                    </w:txbxContent>
                  </v:textbox>
                </v:rect>
                <v:rect id="Rectangle 148" style="position:absolute;width:41931;height:1646;left:26003;top:28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9"/>
                            <w:sz w:val="20"/>
                          </w:rPr>
                          <w:t xml:space="preserve">健康で，不自由はないということだが将来どうなる</w:t>
                        </w:r>
                      </w:p>
                    </w:txbxContent>
                  </v:textbox>
                </v:rect>
                <v:rect id="Rectangle 149" style="position:absolute;width:8361;height:1646;left:24479;top:30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1"/>
                            <w:w w:val="98"/>
                            <w:sz w:val="20"/>
                          </w:rPr>
                          <w:t xml:space="preserve">のだろう？</w:t>
                        </w:r>
                      </w:p>
                    </w:txbxContent>
                  </v:textbox>
                </v:rect>
                <v:shape id="Shape 150" style="position:absolute;width:33432;height:0;left:24193;top:21431;" coordsize="3343275,0" path="m0,0l3343275,0">
                  <v:stroke weight="0.75pt" endcap="round" joinstyle="round" on="true" color="#000000"/>
                  <v:fill on="false" color="#000000" opacity="0"/>
                </v:shape>
                <v:shape id="Shape 151" style="position:absolute;width:0;height:10668;left:57626;top:21431;" coordsize="0,1066800" path="m0,0l0,1066800">
                  <v:stroke weight="0.75pt" endcap="round" joinstyle="round" on="true" color="#000000"/>
                  <v:fill on="false" color="#000000" opacity="0"/>
                </v:shape>
                <v:shape id="Shape 152" style="position:absolute;width:33432;height:0;left:24193;top:32099;" coordsize="3343275,0" path="m3343275,0l0,0">
                  <v:stroke weight="0.75pt" endcap="round" joinstyle="round" on="true" color="#000000"/>
                  <v:fill on="false" color="#000000" opacity="0"/>
                </v:shape>
                <v:shape id="Shape 153" style="position:absolute;width:0;height:10668;left:24193;top:21431;" coordsize="0,1066800" path="m0,1066800l0,0">
                  <v:stroke weight="0.75pt" endcap="round" joinstyle="round" on="true" color="#000000"/>
                  <v:fill on="false" color="#000000" opacity="0"/>
                </v:shape>
                <v:shape id="Shape 154" style="position:absolute;width:0;height:0;left:24193;top:21431;" coordsize="0,0" path="m0,0l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B27E7" w:rsidRDefault="00090E0B">
      <w:pPr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2625" cy="5048250"/>
                <wp:effectExtent l="0" t="0" r="0" b="0"/>
                <wp:docPr id="4049" name="Group 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5048250"/>
                          <a:chOff x="0" y="0"/>
                          <a:chExt cx="5762625" cy="5048250"/>
                        </a:xfrm>
                      </wpg:grpSpPr>
                      <wps:wsp>
                        <wps:cNvPr id="3205" name="Rectangle 3205"/>
                        <wps:cNvSpPr/>
                        <wps:spPr>
                          <a:xfrm>
                            <a:off x="0" y="58245"/>
                            <a:ext cx="83507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6" name="Rectangle 3206"/>
                        <wps:cNvSpPr/>
                        <wps:spPr>
                          <a:xfrm>
                            <a:off x="76200" y="58245"/>
                            <a:ext cx="1494854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9"/>
                                  <w:sz w:val="23"/>
                                </w:rPr>
                                <w:t>４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9"/>
                                  <w:sz w:val="23"/>
                                </w:rPr>
                                <w:t>)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9"/>
                                  <w:sz w:val="23"/>
                                </w:rPr>
                                <w:t>出入り口周辺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57525"/>
                            <a:ext cx="2952750" cy="1857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Shape 109"/>
                        <wps:cNvSpPr/>
                        <wps:spPr>
                          <a:xfrm>
                            <a:off x="0" y="3057525"/>
                            <a:ext cx="295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>
                                <a:moveTo>
                                  <a:pt x="0" y="0"/>
                                </a:moveTo>
                                <a:lnTo>
                                  <a:pt x="29527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52750" y="3057525"/>
                            <a:ext cx="0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7375">
                                <a:moveTo>
                                  <a:pt x="0" y="0"/>
                                </a:moveTo>
                                <a:lnTo>
                                  <a:pt x="0" y="18573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4914900"/>
                            <a:ext cx="295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>
                                <a:moveTo>
                                  <a:pt x="2952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057525"/>
                            <a:ext cx="0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7375">
                                <a:moveTo>
                                  <a:pt x="0" y="185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0575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314700" y="0"/>
                            <a:ext cx="2228850" cy="3476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Shape 116"/>
                        <wps:cNvSpPr/>
                        <wps:spPr>
                          <a:xfrm>
                            <a:off x="3314700" y="0"/>
                            <a:ext cx="2228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>
                                <a:moveTo>
                                  <a:pt x="0" y="0"/>
                                </a:moveTo>
                                <a:lnTo>
                                  <a:pt x="22288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43550" y="0"/>
                            <a:ext cx="0" cy="34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625">
                                <a:moveTo>
                                  <a:pt x="0" y="0"/>
                                </a:moveTo>
                                <a:lnTo>
                                  <a:pt x="0" y="34766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14700" y="3476625"/>
                            <a:ext cx="2228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>
                                <a:moveTo>
                                  <a:pt x="2228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314700" y="0"/>
                            <a:ext cx="0" cy="34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625">
                                <a:moveTo>
                                  <a:pt x="0" y="34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31470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9075" y="228600"/>
                            <a:ext cx="2686050" cy="2076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Shape 137"/>
                        <wps:cNvSpPr/>
                        <wps:spPr>
                          <a:xfrm>
                            <a:off x="219075" y="228600"/>
                            <a:ext cx="2676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25">
                                <a:moveTo>
                                  <a:pt x="0" y="0"/>
                                </a:moveTo>
                                <a:lnTo>
                                  <a:pt x="26765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895600" y="228600"/>
                            <a:ext cx="0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6450">
                                <a:moveTo>
                                  <a:pt x="0" y="0"/>
                                </a:moveTo>
                                <a:lnTo>
                                  <a:pt x="0" y="20764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9075" y="2305050"/>
                            <a:ext cx="2676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25">
                                <a:moveTo>
                                  <a:pt x="26765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9075" y="228600"/>
                            <a:ext cx="0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6450">
                                <a:moveTo>
                                  <a:pt x="0" y="2076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19075" y="2286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114425" y="2389185"/>
                            <a:ext cx="5447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写真６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571625" y="2389185"/>
                            <a:ext cx="50673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上り框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61950" y="2551110"/>
                            <a:ext cx="485616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-5"/>
                                  <w:w w:val="98"/>
                                  <w:sz w:val="20"/>
                                </w:rPr>
                                <w:t>どこの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752475" y="2551110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04875" y="2551110"/>
                            <a:ext cx="69675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w w:val="98"/>
                                  <w:sz w:val="20"/>
                                </w:rPr>
                                <w:t>も同様の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457325" y="2551110"/>
                            <a:ext cx="193824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造りであるが上り框周辺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42875" y="2713035"/>
                            <a:ext cx="107680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w w:val="98"/>
                                  <w:sz w:val="20"/>
                                </w:rPr>
                                <w:t>はあ幾段もの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71550" y="2713035"/>
                            <a:ext cx="179889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段差が存在している。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114300" y="2352675"/>
                            <a:ext cx="2838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50">
                                <a:moveTo>
                                  <a:pt x="0" y="0"/>
                                </a:moveTo>
                                <a:lnTo>
                                  <a:pt x="28384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52750" y="2352675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14300" y="2895600"/>
                            <a:ext cx="2838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50">
                                <a:moveTo>
                                  <a:pt x="28384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14300" y="2352675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14300" y="23526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848100" y="4237035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067175" y="4237035"/>
                            <a:ext cx="5447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写真８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600575" y="4237035"/>
                            <a:ext cx="5447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勝手口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286125" y="4427535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438525" y="4427535"/>
                            <a:ext cx="309105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きい段差を解消するため，輪切りにし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133725" y="4618035"/>
                            <a:ext cx="344069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た木を置いている。敷き物を敷いているの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133725" y="4799010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286125" y="4799010"/>
                            <a:ext cx="63341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，ここに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790950" y="4799010"/>
                            <a:ext cx="70942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sz w:val="20"/>
                                </w:rPr>
                                <w:t>座って靴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352925" y="4799010"/>
                            <a:ext cx="34204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sz w:val="20"/>
                                </w:rPr>
                                <w:t>を履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638675" y="4799010"/>
                            <a:ext cx="148218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w w:val="99"/>
                                  <w:sz w:val="20"/>
                                </w:rPr>
                                <w:t>いたり作業をする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3105150" y="4200525"/>
                            <a:ext cx="265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475">
                                <a:moveTo>
                                  <a:pt x="0" y="0"/>
                                </a:moveTo>
                                <a:lnTo>
                                  <a:pt x="26574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762625" y="4200525"/>
                            <a:ext cx="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7725">
                                <a:moveTo>
                                  <a:pt x="0" y="0"/>
                                </a:moveTo>
                                <a:lnTo>
                                  <a:pt x="0" y="8477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105150" y="5048250"/>
                            <a:ext cx="265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475">
                                <a:moveTo>
                                  <a:pt x="2657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05150" y="4200525"/>
                            <a:ext cx="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7725">
                                <a:moveTo>
                                  <a:pt x="0" y="847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105150" y="42005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600450" y="3532185"/>
                            <a:ext cx="73475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↑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写真７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276725" y="3532185"/>
                            <a:ext cx="130483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外縁周辺の段差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276600" y="3684585"/>
                            <a:ext cx="325574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玄関ではないが，外縁も家人の出入り口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133725" y="3836985"/>
                            <a:ext cx="2174716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として利用している。ここは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800600" y="3836985"/>
                            <a:ext cx="124148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隠居部屋として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133725" y="3979860"/>
                            <a:ext cx="121615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利用している。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3105150" y="3495675"/>
                            <a:ext cx="265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475">
                                <a:moveTo>
                                  <a:pt x="0" y="0"/>
                                </a:moveTo>
                                <a:lnTo>
                                  <a:pt x="26574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762625" y="3495675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0"/>
                                </a:moveTo>
                                <a:lnTo>
                                  <a:pt x="0" y="6667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105150" y="4162425"/>
                            <a:ext cx="265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475">
                                <a:moveTo>
                                  <a:pt x="2657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105150" y="3495675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105150" y="34956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9" style="width:453.75pt;height:397.5pt;mso-position-horizontal-relative:char;mso-position-vertical-relative:line" coordsize="57626,50482">
                <v:rect id="Rectangle 3205" style="position:absolute;width:835;height:1900;left:0;top: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7"/>
                            <w:sz w:val="23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206" style="position:absolute;width:14948;height:1900;left:762;top: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w w:val="99"/>
                            <w:sz w:val="23"/>
                          </w:rPr>
                          <w:t xml:space="preserve">４)出入り口周辺</w:t>
                        </w:r>
                      </w:p>
                    </w:txbxContent>
                  </v:textbox>
                </v:rect>
                <v:shape id="Picture 108" style="position:absolute;width:29527;height:18573;left:0;top:30575;flip:y;" filled="f">
                  <v:imagedata r:id="rId17"/>
                </v:shape>
                <v:shape id="Shape 109" style="position:absolute;width:29527;height:0;left:0;top:30575;" coordsize="2952750,0" path="m0,0l2952750,0">
                  <v:stroke weight="0.75pt" endcap="round" joinstyle="round" on="true" color="#000000"/>
                  <v:fill on="false" color="#000000" opacity="0"/>
                </v:shape>
                <v:shape id="Shape 110" style="position:absolute;width:0;height:18573;left:29527;top:30575;" coordsize="0,1857375" path="m0,0l0,1857375">
                  <v:stroke weight="0.75pt" endcap="round" joinstyle="round" on="true" color="#000000"/>
                  <v:fill on="false" color="#000000" opacity="0"/>
                </v:shape>
                <v:shape id="Shape 111" style="position:absolute;width:29527;height:0;left:0;top:49149;" coordsize="2952750,0" path="m2952750,0l0,0">
                  <v:stroke weight="0.75pt" endcap="round" joinstyle="round" on="true" color="#000000"/>
                  <v:fill on="false" color="#000000" opacity="0"/>
                </v:shape>
                <v:shape id="Shape 112" style="position:absolute;width:0;height:18573;left:0;top:30575;" coordsize="0,1857375" path="m0,1857375l0,0">
                  <v:stroke weight="0.75pt" endcap="round" joinstyle="round" on="true" color="#000000"/>
                  <v:fill on="false" color="#000000" opacity="0"/>
                </v:shape>
                <v:shape id="Shape 113" style="position:absolute;width:0;height:0;left:0;top:30575;" coordsize="0,0" path="m0,0l0,0">
                  <v:stroke weight="0.75pt" endcap="round" joinstyle="round" on="true" color="#000000"/>
                  <v:fill on="false" color="#000000" opacity="0"/>
                </v:shape>
                <v:shape id="Picture 115" style="position:absolute;width:22288;height:34766;left:33147;top:0;flip:y;" filled="f">
                  <v:imagedata r:id="rId18"/>
                </v:shape>
                <v:shape id="Shape 116" style="position:absolute;width:22288;height:0;left:33147;top:0;" coordsize="2228850,0" path="m0,0l2228850,0">
                  <v:stroke weight="0.75pt" endcap="round" joinstyle="round" on="true" color="#000000"/>
                  <v:fill on="false" color="#000000" opacity="0"/>
                </v:shape>
                <v:shape id="Shape 117" style="position:absolute;width:0;height:34766;left:55435;top:0;" coordsize="0,3476625" path="m0,0l0,3476625">
                  <v:stroke weight="0.75pt" endcap="round" joinstyle="round" on="true" color="#000000"/>
                  <v:fill on="false" color="#000000" opacity="0"/>
                </v:shape>
                <v:shape id="Shape 118" style="position:absolute;width:22288;height:0;left:33147;top:34766;" coordsize="2228850,0" path="m2228850,0l0,0">
                  <v:stroke weight="0.75pt" endcap="round" joinstyle="round" on="true" color="#000000"/>
                  <v:fill on="false" color="#000000" opacity="0"/>
                </v:shape>
                <v:shape id="Shape 119" style="position:absolute;width:0;height:34766;left:33147;top:0;" coordsize="0,3476625" path="m0,3476625l0,0">
                  <v:stroke weight="0.75pt" endcap="round" joinstyle="round" on="true" color="#000000"/>
                  <v:fill on="false" color="#000000" opacity="0"/>
                </v:shape>
                <v:shape id="Shape 120" style="position:absolute;width:0;height:0;left:33147;top:0;" coordsize="0,0" path="m0,0l0,0">
                  <v:stroke weight="0.75pt" endcap="round" joinstyle="round" on="true" color="#000000"/>
                  <v:fill on="false" color="#000000" opacity="0"/>
                </v:shape>
                <v:shape id="Picture 136" style="position:absolute;width:26860;height:20764;left:2190;top:2286;flip:y;" filled="f">
                  <v:imagedata r:id="rId19"/>
                </v:shape>
                <v:shape id="Shape 137" style="position:absolute;width:26765;height:0;left:2190;top:2286;" coordsize="2676525,0" path="m0,0l2676525,0">
                  <v:stroke weight="0.75pt" endcap="round" joinstyle="round" on="true" color="#000000"/>
                  <v:fill on="false" color="#000000" opacity="0"/>
                </v:shape>
                <v:shape id="Shape 138" style="position:absolute;width:0;height:20764;left:28956;top:2286;" coordsize="0,2076450" path="m0,0l0,2076450">
                  <v:stroke weight="0.75pt" endcap="round" joinstyle="round" on="true" color="#000000"/>
                  <v:fill on="false" color="#000000" opacity="0"/>
                </v:shape>
                <v:shape id="Shape 139" style="position:absolute;width:26765;height:0;left:2190;top:23050;" coordsize="2676525,0" path="m2676525,0l0,0">
                  <v:stroke weight="0.75pt" endcap="round" joinstyle="round" on="true" color="#000000"/>
                  <v:fill on="false" color="#000000" opacity="0"/>
                </v:shape>
                <v:shape id="Shape 140" style="position:absolute;width:0;height:20764;left:2190;top:2286;" coordsize="0,2076450" path="m0,2076450l0,0">
                  <v:stroke weight="0.75pt" endcap="round" joinstyle="round" on="true" color="#000000"/>
                  <v:fill on="false" color="#000000" opacity="0"/>
                </v:shape>
                <v:shape id="Shape 141" style="position:absolute;width:0;height:0;left:2190;top:2286;" coordsize="0,0" path="m0,0l0,0">
                  <v:stroke weight="0.75pt" endcap="round" joinstyle="round" on="true" color="#000000"/>
                  <v:fill on="false" color="#000000" opacity="0"/>
                </v:shape>
                <v:rect id="Rectangle 155" style="position:absolute;width:5447;height:1646;left:11144;top:2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写真６</w:t>
                        </w:r>
                      </w:p>
                    </w:txbxContent>
                  </v:textbox>
                </v:rect>
                <v:rect id="Rectangle 156" style="position:absolute;width:5067;height:1646;left:15716;top:2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上り框</w:t>
                        </w:r>
                      </w:p>
                    </w:txbxContent>
                  </v:textbox>
                </v:rect>
                <v:rect id="Rectangle 157" style="position:absolute;width:4856;height:1646;left:3619;top:25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5"/>
                            <w:w w:val="98"/>
                            <w:sz w:val="20"/>
                          </w:rPr>
                          <w:t xml:space="preserve">どこの</w:t>
                        </w:r>
                      </w:p>
                    </w:txbxContent>
                  </v:textbox>
                </v:rect>
                <v:rect id="Rectangle 158" style="position:absolute;width:1646;height:1646;left:7524;top:25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家</w:t>
                        </w:r>
                      </w:p>
                    </w:txbxContent>
                  </v:textbox>
                </v:rect>
                <v:rect id="Rectangle 159" style="position:absolute;width:6967;height:1646;left:9048;top:25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w w:val="98"/>
                            <w:sz w:val="20"/>
                          </w:rPr>
                          <w:t xml:space="preserve">も同様の</w:t>
                        </w:r>
                      </w:p>
                    </w:txbxContent>
                  </v:textbox>
                </v:rect>
                <v:rect id="Rectangle 160" style="position:absolute;width:19382;height:1646;left:14573;top:25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9"/>
                            <w:sz w:val="20"/>
                          </w:rPr>
                          <w:t xml:space="preserve">造りであるが上り框周辺</w:t>
                        </w:r>
                      </w:p>
                    </w:txbxContent>
                  </v:textbox>
                </v:rect>
                <v:rect id="Rectangle 161" style="position:absolute;width:10768;height:1646;left:1428;top:27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w w:val="98"/>
                            <w:sz w:val="20"/>
                          </w:rPr>
                          <w:t xml:space="preserve">はあ幾段もの</w:t>
                        </w:r>
                      </w:p>
                    </w:txbxContent>
                  </v:textbox>
                </v:rect>
                <v:rect id="Rectangle 162" style="position:absolute;width:17988;height:1646;left:9715;top:27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段差が存在している。</w:t>
                        </w:r>
                      </w:p>
                    </w:txbxContent>
                  </v:textbox>
                </v:rect>
                <v:shape id="Shape 163" style="position:absolute;width:28384;height:0;left:1143;top:23526;" coordsize="2838450,0" path="m0,0l2838450,0">
                  <v:stroke weight="0.75pt" endcap="round" joinstyle="round" on="true" color="#000000"/>
                  <v:fill on="false" color="#000000" opacity="0"/>
                </v:shape>
                <v:shape id="Shape 164" style="position:absolute;width:0;height:5429;left:29527;top:23526;" coordsize="0,542925" path="m0,0l0,542925">
                  <v:stroke weight="0.75pt" endcap="round" joinstyle="round" on="true" color="#000000"/>
                  <v:fill on="false" color="#000000" opacity="0"/>
                </v:shape>
                <v:shape id="Shape 165" style="position:absolute;width:28384;height:0;left:1143;top:28956;" coordsize="2838450,0" path="m2838450,0l0,0">
                  <v:stroke weight="0.75pt" endcap="round" joinstyle="round" on="true" color="#000000"/>
                  <v:fill on="false" color="#000000" opacity="0"/>
                </v:shape>
                <v:shape id="Shape 166" style="position:absolute;width:0;height:5429;left:1143;top:23526;" coordsize="0,542925" path="m0,542925l0,0">
                  <v:stroke weight="0.75pt" endcap="round" joinstyle="round" on="true" color="#000000"/>
                  <v:fill on="false" color="#000000" opacity="0"/>
                </v:shape>
                <v:shape id="Shape 167" style="position:absolute;width:0;height:0;left:1143;top:23526;" coordsize="0,0" path="m0,0l0,0">
                  <v:stroke weight="0.75pt" endcap="round" joinstyle="round" on="true" color="#000000"/>
                  <v:fill on="false" color="#000000" opacity="0"/>
                </v:shape>
                <v:rect id="Rectangle 168" style="position:absolute;width:1646;height:1646;left:38481;top:42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←</w:t>
                        </w:r>
                      </w:p>
                    </w:txbxContent>
                  </v:textbox>
                </v:rect>
                <v:rect id="Rectangle 169" style="position:absolute;width:5447;height:1646;left:40671;top:42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写真８</w:t>
                        </w:r>
                      </w:p>
                    </w:txbxContent>
                  </v:textbox>
                </v:rect>
                <v:rect id="Rectangle 170" style="position:absolute;width:5447;height:1646;left:46005;top:42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勝手口</w:t>
                        </w:r>
                      </w:p>
                    </w:txbxContent>
                  </v:textbox>
                </v:rect>
                <v:rect id="Rectangle 171" style="position:absolute;width:1646;height:1646;left:32861;top:44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大</w:t>
                        </w:r>
                      </w:p>
                    </w:txbxContent>
                  </v:textbox>
                </v:rect>
                <v:rect id="Rectangle 172" style="position:absolute;width:30910;height:1646;left:34385;top:44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9"/>
                            <w:sz w:val="20"/>
                          </w:rPr>
                          <w:t xml:space="preserve">きい段差を解消するため，輪切りにし</w:t>
                        </w:r>
                      </w:p>
                    </w:txbxContent>
                  </v:textbox>
                </v:rect>
                <v:rect id="Rectangle 173" style="position:absolute;width:34406;height:1646;left:31337;top:4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9"/>
                            <w:sz w:val="20"/>
                          </w:rPr>
                          <w:t xml:space="preserve">た木を置いている。敷き物を敷いているの</w:t>
                        </w:r>
                      </w:p>
                    </w:txbxContent>
                  </v:textbox>
                </v:rect>
                <v:rect id="Rectangle 174" style="position:absolute;width:1646;height:1646;left:31337;top:47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は</w:t>
                        </w:r>
                      </w:p>
                    </w:txbxContent>
                  </v:textbox>
                </v:rect>
                <v:rect id="Rectangle 175" style="position:absolute;width:6334;height:1646;left:32861;top:47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6"/>
                            <w:sz w:val="20"/>
                          </w:rPr>
                          <w:t xml:space="preserve">，ここに</w:t>
                        </w:r>
                      </w:p>
                    </w:txbxContent>
                  </v:textbox>
                </v:rect>
                <v:rect id="Rectangle 176" style="position:absolute;width:7094;height:1646;left:37909;top:47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sz w:val="20"/>
                          </w:rPr>
                          <w:t xml:space="preserve">座って靴</w:t>
                        </w:r>
                      </w:p>
                    </w:txbxContent>
                  </v:textbox>
                </v:rect>
                <v:rect id="Rectangle 177" style="position:absolute;width:3420;height:1646;left:43529;top:47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sz w:val="20"/>
                          </w:rPr>
                          <w:t xml:space="preserve">を履</w:t>
                        </w:r>
                      </w:p>
                    </w:txbxContent>
                  </v:textbox>
                </v:rect>
                <v:rect id="Rectangle 178" style="position:absolute;width:14821;height:1646;left:46386;top:47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w w:val="99"/>
                            <w:sz w:val="20"/>
                          </w:rPr>
                          <w:t xml:space="preserve">いたり作業をする</w:t>
                        </w:r>
                      </w:p>
                    </w:txbxContent>
                  </v:textbox>
                </v:rect>
                <v:shape id="Shape 179" style="position:absolute;width:26574;height:0;left:31051;top:42005;" coordsize="2657475,0" path="m0,0l2657475,0">
                  <v:stroke weight="0.75pt" endcap="round" joinstyle="round" on="true" color="#000000"/>
                  <v:fill on="false" color="#000000" opacity="0"/>
                </v:shape>
                <v:shape id="Shape 180" style="position:absolute;width:0;height:8477;left:57626;top:42005;" coordsize="0,847725" path="m0,0l0,847725">
                  <v:stroke weight="0.75pt" endcap="round" joinstyle="round" on="true" color="#000000"/>
                  <v:fill on="false" color="#000000" opacity="0"/>
                </v:shape>
                <v:shape id="Shape 181" style="position:absolute;width:26574;height:0;left:31051;top:50482;" coordsize="2657475,0" path="m2657475,0l0,0">
                  <v:stroke weight="0.75pt" endcap="round" joinstyle="round" on="true" color="#000000"/>
                  <v:fill on="false" color="#000000" opacity="0"/>
                </v:shape>
                <v:shape id="Shape 182" style="position:absolute;width:0;height:8477;left:31051;top:42005;" coordsize="0,847725" path="m0,847725l0,0">
                  <v:stroke weight="0.75pt" endcap="round" joinstyle="round" on="true" color="#000000"/>
                  <v:fill on="false" color="#000000" opacity="0"/>
                </v:shape>
                <v:shape id="Shape 183" style="position:absolute;width:0;height:0;left:31051;top:42005;" coordsize="0,0" path="m0,0l0,0">
                  <v:stroke weight="0.75pt" endcap="round" joinstyle="round" on="true" color="#000000"/>
                  <v:fill on="false" color="#000000" opacity="0"/>
                </v:shape>
                <v:rect id="Rectangle 184" style="position:absolute;width:7347;height:1646;left:36004;top:35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↑写真７</w:t>
                        </w:r>
                      </w:p>
                    </w:txbxContent>
                  </v:textbox>
                </v:rect>
                <v:rect id="Rectangle 185" style="position:absolute;width:13048;height:1646;left:42767;top:35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外縁周辺の段差</w:t>
                        </w:r>
                      </w:p>
                    </w:txbxContent>
                  </v:textbox>
                </v:rect>
                <v:rect id="Rectangle 186" style="position:absolute;width:32557;height:1646;left:32766;top:36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玄関ではないが，外縁も家人の出入り口</w:t>
                        </w:r>
                      </w:p>
                    </w:txbxContent>
                  </v:textbox>
                </v:rect>
                <v:rect id="Rectangle 187" style="position:absolute;width:21747;height:1646;left:31337;top:38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として利用している。ここは</w:t>
                        </w:r>
                      </w:p>
                    </w:txbxContent>
                  </v:textbox>
                </v:rect>
                <v:rect id="Rectangle 188" style="position:absolute;width:12414;height:1646;left:48006;top:38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隠居部屋として</w:t>
                        </w:r>
                      </w:p>
                    </w:txbxContent>
                  </v:textbox>
                </v:rect>
                <v:rect id="Rectangle 189" style="position:absolute;width:12161;height:1646;left:31337;top:39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9"/>
                            <w:sz w:val="20"/>
                          </w:rPr>
                          <w:t xml:space="preserve">利用している。</w:t>
                        </w:r>
                      </w:p>
                    </w:txbxContent>
                  </v:textbox>
                </v:rect>
                <v:shape id="Shape 190" style="position:absolute;width:26574;height:0;left:31051;top:34956;" coordsize="2657475,0" path="m0,0l2657475,0">
                  <v:stroke weight="0.75pt" endcap="round" joinstyle="round" on="true" color="#000000"/>
                  <v:fill on="false" color="#000000" opacity="0"/>
                </v:shape>
                <v:shape id="Shape 191" style="position:absolute;width:0;height:6667;left:57626;top:34956;" coordsize="0,666750" path="m0,0l0,666750">
                  <v:stroke weight="0.75pt" endcap="round" joinstyle="round" on="true" color="#000000"/>
                  <v:fill on="false" color="#000000" opacity="0"/>
                </v:shape>
                <v:shape id="Shape 192" style="position:absolute;width:26574;height:0;left:31051;top:41624;" coordsize="2657475,0" path="m2657475,0l0,0">
                  <v:stroke weight="0.75pt" endcap="round" joinstyle="round" on="true" color="#000000"/>
                  <v:fill on="false" color="#000000" opacity="0"/>
                </v:shape>
                <v:shape id="Shape 193" style="position:absolute;width:0;height:6667;left:31051;top:34956;" coordsize="0,666750" path="m0,666750l0,0">
                  <v:stroke weight="0.75pt" endcap="round" joinstyle="round" on="true" color="#000000"/>
                  <v:fill on="false" color="#000000" opacity="0"/>
                </v:shape>
                <v:shape id="Shape 194" style="position:absolute;width:0;height:0;left:31051;top:34956;" coordsize="0,0" path="m0,0l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B27E7" w:rsidRDefault="00090E0B">
      <w:pPr>
        <w:spacing w:after="0"/>
        <w:ind w:left="-5" w:hanging="10"/>
      </w:pPr>
      <w:r>
        <w:rPr>
          <w:rFonts w:ascii="ＭＳ 明朝" w:eastAsia="ＭＳ 明朝" w:hAnsi="ＭＳ 明朝" w:cs="ＭＳ 明朝"/>
          <w:sz w:val="23"/>
        </w:rPr>
        <w:t>(</w:t>
      </w:r>
      <w:r>
        <w:rPr>
          <w:rFonts w:ascii="ＭＳ 明朝" w:eastAsia="ＭＳ 明朝" w:hAnsi="ＭＳ 明朝" w:cs="ＭＳ 明朝"/>
          <w:sz w:val="23"/>
        </w:rPr>
        <w:t>５</w:t>
      </w:r>
      <w:r>
        <w:rPr>
          <w:rFonts w:ascii="ＭＳ 明朝" w:eastAsia="ＭＳ 明朝" w:hAnsi="ＭＳ 明朝" w:cs="ＭＳ 明朝"/>
          <w:sz w:val="23"/>
        </w:rPr>
        <w:t>)</w:t>
      </w:r>
      <w:r>
        <w:rPr>
          <w:rFonts w:ascii="ＭＳ 明朝" w:eastAsia="ＭＳ 明朝" w:hAnsi="ＭＳ 明朝" w:cs="ＭＳ 明朝"/>
          <w:sz w:val="23"/>
        </w:rPr>
        <w:t>風呂</w:t>
      </w:r>
    </w:p>
    <w:p w:rsidR="001B27E7" w:rsidRDefault="00090E0B">
      <w:pPr>
        <w:spacing w:after="90"/>
        <w:ind w:left="570"/>
      </w:pPr>
      <w:r>
        <w:rPr>
          <w:noProof/>
        </w:rPr>
        <mc:AlternateContent>
          <mc:Choice Requires="wpg">
            <w:drawing>
              <wp:inline distT="0" distB="0" distL="0" distR="0">
                <wp:extent cx="4981575" cy="2724150"/>
                <wp:effectExtent l="0" t="0" r="0" b="0"/>
                <wp:docPr id="4499" name="Group 4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2724150"/>
                          <a:chOff x="0" y="0"/>
                          <a:chExt cx="4981575" cy="2724150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675"/>
                            <a:ext cx="2085975" cy="262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Shape 212"/>
                        <wps:cNvSpPr/>
                        <wps:spPr>
                          <a:xfrm>
                            <a:off x="0" y="66675"/>
                            <a:ext cx="2085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>
                                <a:moveTo>
                                  <a:pt x="0" y="0"/>
                                </a:moveTo>
                                <a:lnTo>
                                  <a:pt x="20859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085975" y="66675"/>
                            <a:ext cx="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0">
                                <a:moveTo>
                                  <a:pt x="0" y="0"/>
                                </a:moveTo>
                                <a:lnTo>
                                  <a:pt x="0" y="26289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2695575"/>
                            <a:ext cx="2085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>
                                <a:moveTo>
                                  <a:pt x="2085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66675"/>
                            <a:ext cx="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0">
                                <a:moveTo>
                                  <a:pt x="0" y="262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66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028950" y="0"/>
                            <a:ext cx="1952625" cy="2724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Shape 219"/>
                        <wps:cNvSpPr/>
                        <wps:spPr>
                          <a:xfrm>
                            <a:off x="3028950" y="0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81575" y="0"/>
                            <a:ext cx="0" cy="272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0">
                                <a:moveTo>
                                  <a:pt x="0" y="0"/>
                                </a:moveTo>
                                <a:lnTo>
                                  <a:pt x="0" y="27241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28950" y="2724150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1952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28950" y="0"/>
                            <a:ext cx="0" cy="272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0">
                                <a:moveTo>
                                  <a:pt x="0" y="2724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2895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9" style="width:392.25pt;height:214.5pt;mso-position-horizontal-relative:char;mso-position-vertical-relative:line" coordsize="49815,27241">
                <v:shape id="Picture 211" style="position:absolute;width:20859;height:26289;left:0;top:666;flip:y;" filled="f">
                  <v:imagedata r:id="rId22"/>
                </v:shape>
                <v:shape id="Shape 212" style="position:absolute;width:20859;height:0;left:0;top:666;" coordsize="2085975,0" path="m0,0l2085975,0">
                  <v:stroke weight="0.75pt" endcap="round" joinstyle="round" on="true" color="#000000"/>
                  <v:fill on="false" color="#000000" opacity="0"/>
                </v:shape>
                <v:shape id="Shape 213" style="position:absolute;width:0;height:26289;left:20859;top:666;" coordsize="0,2628900" path="m0,0l0,2628900">
                  <v:stroke weight="0.75pt" endcap="round" joinstyle="round" on="true" color="#000000"/>
                  <v:fill on="false" color="#000000" opacity="0"/>
                </v:shape>
                <v:shape id="Shape 214" style="position:absolute;width:20859;height:0;left:0;top:26955;" coordsize="2085975,0" path="m2085975,0l0,0">
                  <v:stroke weight="0.75pt" endcap="round" joinstyle="round" on="true" color="#000000"/>
                  <v:fill on="false" color="#000000" opacity="0"/>
                </v:shape>
                <v:shape id="Shape 215" style="position:absolute;width:0;height:26289;left:0;top:666;" coordsize="0,2628900" path="m0,2628900l0,0">
                  <v:stroke weight="0.75pt" endcap="round" joinstyle="round" on="true" color="#000000"/>
                  <v:fill on="false" color="#000000" opacity="0"/>
                </v:shape>
                <v:shape id="Shape 216" style="position:absolute;width:0;height:0;left:0;top:666;" coordsize="0,0" path="m0,0l0,0">
                  <v:stroke weight="0.75pt" endcap="round" joinstyle="round" on="true" color="#000000"/>
                  <v:fill on="false" color="#000000" opacity="0"/>
                </v:shape>
                <v:shape id="Picture 218" style="position:absolute;width:19526;height:27241;left:30289;top:0;flip:y;" filled="f">
                  <v:imagedata r:id="rId23"/>
                </v:shape>
                <v:shape id="Shape 219" style="position:absolute;width:19526;height:0;left:30289;top:0;" coordsize="1952625,0" path="m0,0l1952625,0">
                  <v:stroke weight="0.75pt" endcap="round" joinstyle="round" on="true" color="#000000"/>
                  <v:fill on="false" color="#000000" opacity="0"/>
                </v:shape>
                <v:shape id="Shape 220" style="position:absolute;width:0;height:27241;left:49815;top:0;" coordsize="0,2724150" path="m0,0l0,2724150">
                  <v:stroke weight="0.75pt" endcap="round" joinstyle="round" on="true" color="#000000"/>
                  <v:fill on="false" color="#000000" opacity="0"/>
                </v:shape>
                <v:shape id="Shape 221" style="position:absolute;width:19526;height:0;left:30289;top:27241;" coordsize="1952625,0" path="m1952625,0l0,0">
                  <v:stroke weight="0.75pt" endcap="round" joinstyle="round" on="true" color="#000000"/>
                  <v:fill on="false" color="#000000" opacity="0"/>
                </v:shape>
                <v:shape id="Shape 222" style="position:absolute;width:0;height:27241;left:30289;top:0;" coordsize="0,2724150" path="m0,2724150l0,0">
                  <v:stroke weight="0.75pt" endcap="round" joinstyle="round" on="true" color="#000000"/>
                  <v:fill on="false" color="#000000" opacity="0"/>
                </v:shape>
                <v:shape id="Shape 223" style="position:absolute;width:0;height:0;left:30289;top:0;" coordsize="0,0" path="m0,0l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610" w:type="dxa"/>
        <w:tblInd w:w="2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6464"/>
      </w:tblGrid>
      <w:tr w:rsidR="001B27E7">
        <w:trPr>
          <w:trHeight w:val="136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1B27E7" w:rsidRDefault="001B27E7">
            <w:pPr>
              <w:spacing w:after="0"/>
              <w:ind w:left="-1710" w:right="345"/>
            </w:pPr>
          </w:p>
          <w:tbl>
            <w:tblPr>
              <w:tblStyle w:val="TableGrid"/>
              <w:tblW w:w="3840" w:type="dxa"/>
              <w:tblInd w:w="0" w:type="dxa"/>
              <w:tblCellMar>
                <w:top w:w="72" w:type="dxa"/>
                <w:left w:w="45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1B27E7">
              <w:trPr>
                <w:trHeight w:val="1365"/>
              </w:trPr>
              <w:tc>
                <w:tcPr>
                  <w:tcW w:w="3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B27E7" w:rsidRDefault="00090E0B">
                  <w:pPr>
                    <w:spacing w:after="106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写真９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五右衛門風呂１</w:t>
                  </w:r>
                </w:p>
                <w:p w:rsidR="001B27E7" w:rsidRDefault="00090E0B">
                  <w:pPr>
                    <w:spacing w:after="101"/>
                    <w:ind w:left="225" w:right="-15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五右衛門風呂をタイルで貼ったもの。</w:t>
                  </w:r>
                </w:p>
                <w:p w:rsidR="001B27E7" w:rsidRDefault="00090E0B">
                  <w:pPr>
                    <w:spacing w:after="0"/>
                    <w:ind w:firstLine="135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浴槽がかなり高くて入りにくそうである。窓はサッシに変えてある。</w:t>
                  </w:r>
                </w:p>
              </w:tc>
            </w:tr>
          </w:tbl>
          <w:p w:rsidR="001B27E7" w:rsidRDefault="001B27E7"/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1B27E7" w:rsidRDefault="001B27E7">
            <w:pPr>
              <w:spacing w:after="0"/>
              <w:ind w:left="-5895" w:right="10320"/>
            </w:pPr>
          </w:p>
          <w:tbl>
            <w:tblPr>
              <w:tblStyle w:val="TableGrid"/>
              <w:tblW w:w="4080" w:type="dxa"/>
              <w:tblInd w:w="345" w:type="dxa"/>
              <w:tblCellMar>
                <w:top w:w="72" w:type="dxa"/>
                <w:left w:w="60" w:type="dxa"/>
                <w:bottom w:w="0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1B27E7">
              <w:trPr>
                <w:trHeight w:val="1305"/>
              </w:trPr>
              <w:tc>
                <w:tcPr>
                  <w:tcW w:w="4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B27E7" w:rsidRDefault="00090E0B">
                  <w:pPr>
                    <w:spacing w:after="91"/>
                    <w:ind w:left="3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写真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10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五右衛門風呂２</w:t>
                  </w:r>
                </w:p>
                <w:p w:rsidR="001B27E7" w:rsidRDefault="00090E0B">
                  <w:pPr>
                    <w:spacing w:after="0"/>
                    <w:ind w:firstLine="105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左側には，ベンチ状に木の台を設置して浴槽に入りやすい工夫をしている。窓はサッシに変えてあるが，かなり伝統的。</w:t>
                  </w:r>
                </w:p>
              </w:tc>
            </w:tr>
          </w:tbl>
          <w:p w:rsidR="001B27E7" w:rsidRDefault="001B27E7"/>
        </w:tc>
      </w:tr>
    </w:tbl>
    <w:p w:rsidR="001B27E7" w:rsidRDefault="00090E0B">
      <w:pPr>
        <w:spacing w:after="0"/>
        <w:ind w:left="-5" w:hanging="10"/>
      </w:pPr>
      <w:r>
        <w:rPr>
          <w:rFonts w:ascii="ＭＳ 明朝" w:eastAsia="ＭＳ 明朝" w:hAnsi="ＭＳ 明朝" w:cs="ＭＳ 明朝"/>
          <w:sz w:val="23"/>
        </w:rPr>
        <w:t>(</w:t>
      </w:r>
      <w:r>
        <w:rPr>
          <w:rFonts w:ascii="ＭＳ 明朝" w:eastAsia="ＭＳ 明朝" w:hAnsi="ＭＳ 明朝" w:cs="ＭＳ 明朝"/>
          <w:sz w:val="23"/>
        </w:rPr>
        <w:t>６</w:t>
      </w:r>
      <w:r>
        <w:rPr>
          <w:rFonts w:ascii="ＭＳ 明朝" w:eastAsia="ＭＳ 明朝" w:hAnsi="ＭＳ 明朝" w:cs="ＭＳ 明朝"/>
          <w:sz w:val="23"/>
        </w:rPr>
        <w:t>)</w:t>
      </w:r>
      <w:r>
        <w:rPr>
          <w:rFonts w:ascii="ＭＳ 明朝" w:eastAsia="ＭＳ 明朝" w:hAnsi="ＭＳ 明朝" w:cs="ＭＳ 明朝"/>
          <w:sz w:val="23"/>
        </w:rPr>
        <w:t>便所</w:t>
      </w:r>
    </w:p>
    <w:p w:rsidR="001B27E7" w:rsidRDefault="00090E0B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62625" cy="4562475"/>
                <wp:effectExtent l="0" t="0" r="0" b="0"/>
                <wp:docPr id="4233" name="Group 4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4562475"/>
                          <a:chOff x="0" y="0"/>
                          <a:chExt cx="5762625" cy="4562475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391025" y="0"/>
                            <a:ext cx="1371600" cy="2181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4400550" y="0"/>
                            <a:ext cx="1362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>
                                <a:moveTo>
                                  <a:pt x="0" y="0"/>
                                </a:moveTo>
                                <a:lnTo>
                                  <a:pt x="13620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62625" y="0"/>
                            <a:ext cx="0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1225">
                                <a:moveTo>
                                  <a:pt x="0" y="0"/>
                                </a:moveTo>
                                <a:lnTo>
                                  <a:pt x="0" y="21812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400550" y="2181225"/>
                            <a:ext cx="1362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>
                                <a:moveTo>
                                  <a:pt x="13620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400550" y="0"/>
                            <a:ext cx="0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1225">
                                <a:moveTo>
                                  <a:pt x="0" y="2181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40055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47850"/>
                            <a:ext cx="2667000" cy="1819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Shape 253"/>
                        <wps:cNvSpPr/>
                        <wps:spPr>
                          <a:xfrm>
                            <a:off x="0" y="1847850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667000" y="1847850"/>
                            <a:ext cx="0" cy="18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9275">
                                <a:moveTo>
                                  <a:pt x="0" y="0"/>
                                </a:moveTo>
                                <a:lnTo>
                                  <a:pt x="0" y="18192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3667125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2667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847850"/>
                            <a:ext cx="0" cy="18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9275">
                                <a:moveTo>
                                  <a:pt x="0" y="1819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8478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67000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667000" y="0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0"/>
                                </a:moveTo>
                                <a:lnTo>
                                  <a:pt x="0" y="17526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752600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2667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952750" y="2114550"/>
                            <a:ext cx="1619250" cy="2409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Shape 267"/>
                        <wps:cNvSpPr/>
                        <wps:spPr>
                          <a:xfrm>
                            <a:off x="2952750" y="2124075"/>
                            <a:ext cx="1609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725">
                                <a:moveTo>
                                  <a:pt x="0" y="0"/>
                                </a:moveTo>
                                <a:lnTo>
                                  <a:pt x="16097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562475" y="2124075"/>
                            <a:ext cx="0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0300">
                                <a:moveTo>
                                  <a:pt x="0" y="0"/>
                                </a:moveTo>
                                <a:lnTo>
                                  <a:pt x="0" y="24003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952750" y="4524375"/>
                            <a:ext cx="1609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725">
                                <a:moveTo>
                                  <a:pt x="16097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952750" y="2124075"/>
                            <a:ext cx="0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0300">
                                <a:moveTo>
                                  <a:pt x="0" y="240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952750" y="21240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685800" y="3760785"/>
                            <a:ext cx="107046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↑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，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647825" y="3760785"/>
                            <a:ext cx="5447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便所１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90500" y="3941760"/>
                            <a:ext cx="309105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上は便器自体を取り替えて洋式に，下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543175" y="3941760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8100" y="4132260"/>
                            <a:ext cx="233376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2"/>
                                  <w:w w:val="99"/>
                                  <w:sz w:val="20"/>
                                </w:rPr>
                                <w:t>据置便器をかぶせてあるもの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828800" y="4132260"/>
                            <a:ext cx="115281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。どちらも座り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8100" y="4313235"/>
                            <a:ext cx="295170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やすく工夫している。水洗ではない。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724275"/>
                            <a:ext cx="270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705100" y="3724275"/>
                            <a:ext cx="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625">
                                <a:moveTo>
                                  <a:pt x="0" y="0"/>
                                </a:moveTo>
                                <a:lnTo>
                                  <a:pt x="0" y="8096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4533900"/>
                            <a:ext cx="270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0">
                                <a:moveTo>
                                  <a:pt x="2705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724275"/>
                            <a:ext cx="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625">
                                <a:moveTo>
                                  <a:pt x="0" y="80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7242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076575" y="255584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238500" y="255584"/>
                            <a:ext cx="61441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886200" y="255584"/>
                            <a:ext cx="58274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便所２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067050" y="474659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3219450" y="474659"/>
                            <a:ext cx="32937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と壁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495675" y="474659"/>
                            <a:ext cx="65874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をタイル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019550" y="474659"/>
                            <a:ext cx="35471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では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990850" y="693734"/>
                            <a:ext cx="91211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って洋式の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3705225" y="693734"/>
                            <a:ext cx="77276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45"/>
                                  <w:sz w:val="20"/>
                                </w:rPr>
                                <w:t>水洗便所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990850" y="903284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143250" y="903284"/>
                            <a:ext cx="152019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改築したもの。以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990850" y="1122359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143250" y="1122359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295650" y="1122359"/>
                            <a:ext cx="131749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4"/>
                                  <w:sz w:val="20"/>
                                </w:rPr>
                                <w:t>スペースをその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990850" y="1341434"/>
                            <a:ext cx="172288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まま活用しているの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990850" y="1560509"/>
                            <a:ext cx="1330166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-3"/>
                                  <w:w w:val="98"/>
                                  <w:sz w:val="20"/>
                                </w:rPr>
                                <w:t>でちょっと狭い。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2952750" y="219075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24350" y="219075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0"/>
                                </a:moveTo>
                                <a:lnTo>
                                  <a:pt x="0" y="15240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952750" y="1743075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952750" y="219075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952750" y="2190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733925" y="2865435"/>
                            <a:ext cx="60174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45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45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5295900" y="2865435"/>
                            <a:ext cx="57007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45"/>
                                  <w:sz w:val="20"/>
                                </w:rPr>
                                <w:t>便所３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743450" y="3074985"/>
                            <a:ext cx="608076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新築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5238750" y="3074985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5410200" y="3074985"/>
                            <a:ext cx="36737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45"/>
                                  <w:sz w:val="20"/>
                                </w:rPr>
                                <w:t>なの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648200" y="3284535"/>
                            <a:ext cx="137661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で完全な洋式便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648200" y="3494085"/>
                            <a:ext cx="138083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所。手すりも設置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648200" y="3703635"/>
                            <a:ext cx="138083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8"/>
                                  <w:sz w:val="20"/>
                                </w:rPr>
                                <w:t>されているが，小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648200" y="3913185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810125" y="3913185"/>
                            <a:ext cx="34204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sz w:val="20"/>
                                </w:rPr>
                                <w:t>も多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5105400" y="3913185"/>
                            <a:ext cx="83188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く，マット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648200" y="4122735"/>
                            <a:ext cx="136183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8"/>
                                  <w:sz w:val="20"/>
                                </w:rPr>
                                <w:t>につまずきそうで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648200" y="4332285"/>
                            <a:ext cx="50673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ある。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4610100" y="2828925"/>
                            <a:ext cx="1114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25">
                                <a:moveTo>
                                  <a:pt x="0" y="0"/>
                                </a:moveTo>
                                <a:lnTo>
                                  <a:pt x="11144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724525" y="2828925"/>
                            <a:ext cx="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3550">
                                <a:moveTo>
                                  <a:pt x="0" y="0"/>
                                </a:moveTo>
                                <a:lnTo>
                                  <a:pt x="0" y="17335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610100" y="4562475"/>
                            <a:ext cx="1114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25">
                                <a:moveTo>
                                  <a:pt x="11144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610100" y="2828925"/>
                            <a:ext cx="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3550">
                                <a:moveTo>
                                  <a:pt x="0" y="1733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610100" y="28289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3" style="width:453.75pt;height:359.25pt;mso-position-horizontal-relative:char;mso-position-vertical-relative:line" coordsize="57626,45624">
                <v:shape id="Picture 204" style="position:absolute;width:13716;height:21812;left:43910;top:0;flip:y;" filled="f">
                  <v:imagedata r:id="rId28"/>
                </v:shape>
                <v:shape id="Shape 205" style="position:absolute;width:13620;height:0;left:44005;top:0;" coordsize="1362075,0" path="m0,0l1362075,0">
                  <v:stroke weight="0.75pt" endcap="round" joinstyle="round" on="true" color="#000000"/>
                  <v:fill on="false" color="#000000" opacity="0"/>
                </v:shape>
                <v:shape id="Shape 206" style="position:absolute;width:0;height:21812;left:57626;top:0;" coordsize="0,2181225" path="m0,0l0,2181225">
                  <v:stroke weight="0.75pt" endcap="round" joinstyle="round" on="true" color="#000000"/>
                  <v:fill on="false" color="#000000" opacity="0"/>
                </v:shape>
                <v:shape id="Shape 207" style="position:absolute;width:13620;height:0;left:44005;top:21812;" coordsize="1362075,0" path="m1362075,0l0,0">
                  <v:stroke weight="0.75pt" endcap="round" joinstyle="round" on="true" color="#000000"/>
                  <v:fill on="false" color="#000000" opacity="0"/>
                </v:shape>
                <v:shape id="Shape 208" style="position:absolute;width:0;height:21812;left:44005;top:0;" coordsize="0,2181225" path="m0,2181225l0,0">
                  <v:stroke weight="0.75pt" endcap="round" joinstyle="round" on="true" color="#000000"/>
                  <v:fill on="false" color="#000000" opacity="0"/>
                </v:shape>
                <v:shape id="Shape 209" style="position:absolute;width:0;height:0;left:44005;top:0;" coordsize="0,0" path="m0,0l0,0">
                  <v:stroke weight="0.75pt" endcap="round" joinstyle="round" on="true" color="#000000"/>
                  <v:fill on="false" color="#000000" opacity="0"/>
                </v:shape>
                <v:shape id="Picture 252" style="position:absolute;width:26670;height:18192;left:0;top:18478;flip:y;" filled="f">
                  <v:imagedata r:id="rId29"/>
                </v:shape>
                <v:shape id="Shape 253" style="position:absolute;width:26670;height:0;left:0;top:18478;" coordsize="2667000,0" path="m0,0l2667000,0">
                  <v:stroke weight="0.75pt" endcap="round" joinstyle="round" on="true" color="#000000"/>
                  <v:fill on="false" color="#000000" opacity="0"/>
                </v:shape>
                <v:shape id="Shape 254" style="position:absolute;width:0;height:18192;left:26670;top:18478;" coordsize="0,1819275" path="m0,0l0,1819275">
                  <v:stroke weight="0.75pt" endcap="round" joinstyle="round" on="true" color="#000000"/>
                  <v:fill on="false" color="#000000" opacity="0"/>
                </v:shape>
                <v:shape id="Shape 255" style="position:absolute;width:26670;height:0;left:0;top:36671;" coordsize="2667000,0" path="m2667000,0l0,0">
                  <v:stroke weight="0.75pt" endcap="round" joinstyle="round" on="true" color="#000000"/>
                  <v:fill on="false" color="#000000" opacity="0"/>
                </v:shape>
                <v:shape id="Shape 256" style="position:absolute;width:0;height:18192;left:0;top:18478;" coordsize="0,1819275" path="m0,1819275l0,0">
                  <v:stroke weight="0.75pt" endcap="round" joinstyle="round" on="true" color="#000000"/>
                  <v:fill on="false" color="#000000" opacity="0"/>
                </v:shape>
                <v:shape id="Shape 257" style="position:absolute;width:0;height:0;left:0;top:18478;" coordsize="0,0" path="m0,0l0,0">
                  <v:stroke weight="0.75pt" endcap="round" joinstyle="round" on="true" color="#000000"/>
                  <v:fill on="false" color="#000000" opacity="0"/>
                </v:shape>
                <v:shape id="Picture 259" style="position:absolute;width:26670;height:17526;left:0;top:0;flip:y;" filled="f">
                  <v:imagedata r:id="rId30"/>
                </v:shape>
                <v:shape id="Shape 260" style="position:absolute;width:26670;height:0;left:0;top:0;" coordsize="2667000,0" path="m0,0l2667000,0">
                  <v:stroke weight="0.75pt" endcap="round" joinstyle="round" on="true" color="#000000"/>
                  <v:fill on="false" color="#000000" opacity="0"/>
                </v:shape>
                <v:shape id="Shape 261" style="position:absolute;width:0;height:17526;left:26670;top:0;" coordsize="0,1752600" path="m0,0l0,1752600">
                  <v:stroke weight="0.75pt" endcap="round" joinstyle="round" on="true" color="#000000"/>
                  <v:fill on="false" color="#000000" opacity="0"/>
                </v:shape>
                <v:shape id="Shape 262" style="position:absolute;width:26670;height:0;left:0;top:17526;" coordsize="2667000,0" path="m2667000,0l0,0">
                  <v:stroke weight="0.75pt" endcap="round" joinstyle="round" on="true" color="#000000"/>
                  <v:fill on="false" color="#000000" opacity="0"/>
                </v:shape>
                <v:shape id="Shape 263" style="position:absolute;width:0;height:17526;left:0;top:0;" coordsize="0,1752600" path="m0,1752600l0,0">
                  <v:stroke weight="0.75pt" endcap="round" joinstyle="round" on="true" color="#000000"/>
                  <v:fill on="false" color="#000000" opacity="0"/>
                </v:shape>
                <v:shape id="Shape 264" style="position:absolute;width:0;height:0;left:0;top:0;" coordsize="0,0" path="m0,0l0,0">
                  <v:stroke weight="0.75pt" endcap="round" joinstyle="round" on="true" color="#000000"/>
                  <v:fill on="false" color="#000000" opacity="0"/>
                </v:shape>
                <v:shape id="Picture 266" style="position:absolute;width:16192;height:24098;left:29527;top:21145;flip:y;" filled="f">
                  <v:imagedata r:id="rId31"/>
                </v:shape>
                <v:shape id="Shape 267" style="position:absolute;width:16097;height:0;left:29527;top:21240;" coordsize="1609725,0" path="m0,0l1609725,0">
                  <v:stroke weight="0.75pt" endcap="round" joinstyle="round" on="true" color="#000000"/>
                  <v:fill on="false" color="#000000" opacity="0"/>
                </v:shape>
                <v:shape id="Shape 268" style="position:absolute;width:0;height:24003;left:45624;top:21240;" coordsize="0,2400300" path="m0,0l0,2400300">
                  <v:stroke weight="0.75pt" endcap="round" joinstyle="round" on="true" color="#000000"/>
                  <v:fill on="false" color="#000000" opacity="0"/>
                </v:shape>
                <v:shape id="Shape 269" style="position:absolute;width:16097;height:0;left:29527;top:45243;" coordsize="1609725,0" path="m1609725,0l0,0">
                  <v:stroke weight="0.75pt" endcap="round" joinstyle="round" on="true" color="#000000"/>
                  <v:fill on="false" color="#000000" opacity="0"/>
                </v:shape>
                <v:shape id="Shape 270" style="position:absolute;width:0;height:24003;left:29527;top:21240;" coordsize="0,2400300" path="m0,2400300l0,0">
                  <v:stroke weight="0.75pt" endcap="round" joinstyle="round" on="true" color="#000000"/>
                  <v:fill on="false" color="#000000" opacity="0"/>
                </v:shape>
                <v:shape id="Shape 271" style="position:absolute;width:0;height:0;left:29527;top:21240;" coordsize="0,0" path="m0,0l0,0">
                  <v:stroke weight="0.75pt" endcap="round" joinstyle="round" on="true" color="#000000"/>
                  <v:fill on="false" color="#000000" opacity="0"/>
                </v:shape>
                <v:rect id="Rectangle 272" style="position:absolute;width:10704;height:1646;left:6858;top:37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↑写真11，12</w:t>
                        </w:r>
                      </w:p>
                    </w:txbxContent>
                  </v:textbox>
                </v:rect>
                <v:rect id="Rectangle 273" style="position:absolute;width:5447;height:1646;left:16478;top:37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便所１</w:t>
                        </w:r>
                      </w:p>
                    </w:txbxContent>
                  </v:textbox>
                </v:rect>
                <v:rect id="Rectangle 274" style="position:absolute;width:30910;height:1646;left:1905;top:39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上は便器自体を取り替えて洋式に，下</w:t>
                        </w:r>
                      </w:p>
                    </w:txbxContent>
                  </v:textbox>
                </v:rect>
                <v:rect id="Rectangle 275" style="position:absolute;width:1646;height:1646;left:25431;top:39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は</w:t>
                        </w:r>
                      </w:p>
                    </w:txbxContent>
                  </v:textbox>
                </v:rect>
                <v:rect id="Rectangle 276" style="position:absolute;width:23337;height:1646;left:381;top:4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2"/>
                            <w:w w:val="99"/>
                            <w:sz w:val="20"/>
                          </w:rPr>
                          <w:t xml:space="preserve">据置便器をかぶせてあるもの</w:t>
                        </w:r>
                      </w:p>
                    </w:txbxContent>
                  </v:textbox>
                </v:rect>
                <v:rect id="Rectangle 277" style="position:absolute;width:11528;height:1646;left:18288;top:4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6"/>
                            <w:sz w:val="20"/>
                          </w:rPr>
                          <w:t xml:space="preserve">。どちらも座り</w:t>
                        </w:r>
                      </w:p>
                    </w:txbxContent>
                  </v:textbox>
                </v:rect>
                <v:rect id="Rectangle 278" style="position:absolute;width:29517;height:1646;left:381;top:43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やすく工夫している。水洗ではない。</w:t>
                        </w:r>
                      </w:p>
                    </w:txbxContent>
                  </v:textbox>
                </v:rect>
                <v:shape id="Shape 279" style="position:absolute;width:27051;height:0;left:0;top:37242;" coordsize="2705100,0" path="m0,0l2705100,0">
                  <v:stroke weight="0.75pt" endcap="round" joinstyle="round" on="true" color="#000000"/>
                  <v:fill on="false" color="#000000" opacity="0"/>
                </v:shape>
                <v:shape id="Shape 280" style="position:absolute;width:0;height:8096;left:27051;top:37242;" coordsize="0,809625" path="m0,0l0,809625">
                  <v:stroke weight="0.75pt" endcap="round" joinstyle="round" on="true" color="#000000"/>
                  <v:fill on="false" color="#000000" opacity="0"/>
                </v:shape>
                <v:shape id="Shape 281" style="position:absolute;width:27051;height:0;left:0;top:45339;" coordsize="2705100,0" path="m2705100,0l0,0">
                  <v:stroke weight="0.75pt" endcap="round" joinstyle="round" on="true" color="#000000"/>
                  <v:fill on="false" color="#000000" opacity="0"/>
                </v:shape>
                <v:shape id="Shape 282" style="position:absolute;width:0;height:8096;left:0;top:37242;" coordsize="0,809625" path="m0,809625l0,0">
                  <v:stroke weight="0.75pt" endcap="round" joinstyle="round" on="true" color="#000000"/>
                  <v:fill on="false" color="#000000" opacity="0"/>
                </v:shape>
                <v:shape id="Shape 283" style="position:absolute;width:0;height:0;left:0;top:37242;" coordsize="0,0" path="m0,0l0,0">
                  <v:stroke weight="0.75pt" endcap="round" joinstyle="round" on="true" color="#000000"/>
                  <v:fill on="false" color="#000000" opacity="0"/>
                </v:shape>
                <v:rect id="Rectangle 284" style="position:absolute;width:1646;height:1646;left:30765;top:2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→</w:t>
                        </w:r>
                      </w:p>
                    </w:txbxContent>
                  </v:textbox>
                </v:rect>
                <v:rect id="Rectangle 285" style="position:absolute;width:6144;height:1646;left:32385;top:2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写真12</w:t>
                        </w:r>
                      </w:p>
                    </w:txbxContent>
                  </v:textbox>
                </v:rect>
                <v:rect id="Rectangle 286" style="position:absolute;width:5827;height:1646;left:38862;top:2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便所２</w:t>
                        </w:r>
                      </w:p>
                    </w:txbxContent>
                  </v:textbox>
                </v:rect>
                <v:rect id="Rectangle 287" style="position:absolute;width:1646;height:1646;left:30670;top:4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床</w:t>
                        </w:r>
                      </w:p>
                    </w:txbxContent>
                  </v:textbox>
                </v:rect>
                <v:rect id="Rectangle 288" style="position:absolute;width:3293;height:1646;left:32194;top:4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と壁</w:t>
                        </w:r>
                      </w:p>
                    </w:txbxContent>
                  </v:textbox>
                </v:rect>
                <v:rect id="Rectangle 289" style="position:absolute;width:6587;height:1646;left:34956;top:4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をタイル</w:t>
                        </w:r>
                      </w:p>
                    </w:txbxContent>
                  </v:textbox>
                </v:rect>
                <v:rect id="Rectangle 290" style="position:absolute;width:3547;height:1646;left:40195;top:4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では</w:t>
                        </w:r>
                      </w:p>
                    </w:txbxContent>
                  </v:textbox>
                </v:rect>
                <v:rect id="Rectangle 291" style="position:absolute;width:9121;height:1646;left:29908;top:6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って洋式の</w:t>
                        </w:r>
                      </w:p>
                    </w:txbxContent>
                  </v:textbox>
                </v:rect>
                <v:rect id="Rectangle 292" style="position:absolute;width:7727;height:1646;left:37052;top:6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45"/>
                            <w:sz w:val="20"/>
                          </w:rPr>
                          <w:t xml:space="preserve">水洗便所</w:t>
                        </w:r>
                      </w:p>
                    </w:txbxContent>
                  </v:textbox>
                </v:rect>
                <v:rect id="Rectangle 293" style="position:absolute;width:1646;height:1646;left:29908;top:9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に</w:t>
                        </w:r>
                      </w:p>
                    </w:txbxContent>
                  </v:textbox>
                </v:rect>
                <v:rect id="Rectangle 294" style="position:absolute;width:15201;height:1646;left:31432;top:9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改築したもの。以</w:t>
                        </w:r>
                      </w:p>
                    </w:txbxContent>
                  </v:textbox>
                </v:rect>
                <v:rect id="Rectangle 295" style="position:absolute;width:1646;height:1646;left:29908;top:1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前</w:t>
                        </w:r>
                      </w:p>
                    </w:txbxContent>
                  </v:textbox>
                </v:rect>
                <v:rect id="Rectangle 296" style="position:absolute;width:1646;height:1646;left:31432;top:1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の</w:t>
                        </w:r>
                      </w:p>
                    </w:txbxContent>
                  </v:textbox>
                </v:rect>
                <v:rect id="Rectangle 297" style="position:absolute;width:13174;height:1646;left:32956;top:1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4"/>
                            <w:sz w:val="20"/>
                          </w:rPr>
                          <w:t xml:space="preserve">スペースをその</w:t>
                        </w:r>
                      </w:p>
                    </w:txbxContent>
                  </v:textbox>
                </v:rect>
                <v:rect id="Rectangle 298" style="position:absolute;width:17228;height:1646;left:29908;top:13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まま活用しているの</w:t>
                        </w:r>
                      </w:p>
                    </w:txbxContent>
                  </v:textbox>
                </v:rect>
                <v:rect id="Rectangle 299" style="position:absolute;width:13301;height:1646;left:29908;top:15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3"/>
                            <w:w w:val="98"/>
                            <w:sz w:val="20"/>
                          </w:rPr>
                          <w:t xml:space="preserve">でちょっと狭い。</w:t>
                        </w:r>
                      </w:p>
                    </w:txbxContent>
                  </v:textbox>
                </v:rect>
                <v:shape id="Shape 300" style="position:absolute;width:13716;height:0;left:29527;top:2190;" coordsize="1371600,0" path="m0,0l1371600,0">
                  <v:stroke weight="0.75pt" endcap="round" joinstyle="round" on="true" color="#000000"/>
                  <v:fill on="false" color="#000000" opacity="0"/>
                </v:shape>
                <v:shape id="Shape 301" style="position:absolute;width:0;height:15240;left:43243;top:2190;" coordsize="0,1524000" path="m0,0l0,1524000">
                  <v:stroke weight="0.75pt" endcap="round" joinstyle="round" on="true" color="#000000"/>
                  <v:fill on="false" color="#000000" opacity="0"/>
                </v:shape>
                <v:shape id="Shape 302" style="position:absolute;width:13716;height:0;left:29527;top:17430;" coordsize="1371600,0" path="m1371600,0l0,0">
                  <v:stroke weight="0.75pt" endcap="round" joinstyle="round" on="true" color="#000000"/>
                  <v:fill on="false" color="#000000" opacity="0"/>
                </v:shape>
                <v:shape id="Shape 303" style="position:absolute;width:0;height:15240;left:29527;top:2190;" coordsize="0,1524000" path="m0,1524000l0,0">
                  <v:stroke weight="0.75pt" endcap="round" joinstyle="round" on="true" color="#000000"/>
                  <v:fill on="false" color="#000000" opacity="0"/>
                </v:shape>
                <v:shape id="Shape 304" style="position:absolute;width:0;height:0;left:29527;top:2190;" coordsize="0,0" path="m0,0l0,0">
                  <v:stroke weight="0.75pt" endcap="round" joinstyle="round" on="true" color="#000000"/>
                  <v:fill on="false" color="#000000" opacity="0"/>
                </v:shape>
                <v:rect id="Rectangle 305" style="position:absolute;width:6017;height:1646;left:47339;top:28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45"/>
                            <w:sz w:val="20"/>
                          </w:rPr>
                          <w:t xml:space="preserve">写真13</w:t>
                        </w:r>
                      </w:p>
                    </w:txbxContent>
                  </v:textbox>
                </v:rect>
                <v:rect id="Rectangle 306" style="position:absolute;width:5700;height:1646;left:52959;top:28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45"/>
                            <w:sz w:val="20"/>
                          </w:rPr>
                          <w:t xml:space="preserve">便所３</w:t>
                        </w:r>
                      </w:p>
                    </w:txbxContent>
                  </v:textbox>
                </v:rect>
                <v:rect id="Rectangle 307" style="position:absolute;width:6080;height:1646;left:47434;top:30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新築</w:t>
                        </w:r>
                        <w:r>
                          <w:rPr>
                            <w:rFonts w:cs="MS Mincho" w:hAnsi="MS Mincho" w:eastAsia="MS Mincho" w:ascii="MS Mincho"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の</w:t>
                        </w:r>
                      </w:p>
                    </w:txbxContent>
                  </v:textbox>
                </v:rect>
                <v:rect id="Rectangle 308" style="position:absolute;width:1646;height:1646;left:52387;top:30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家</w:t>
                        </w:r>
                      </w:p>
                    </w:txbxContent>
                  </v:textbox>
                </v:rect>
                <v:rect id="Rectangle 309" style="position:absolute;width:3673;height:1646;left:54102;top:30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45"/>
                            <w:sz w:val="20"/>
                          </w:rPr>
                          <w:t xml:space="preserve">なの</w:t>
                        </w:r>
                      </w:p>
                    </w:txbxContent>
                  </v:textbox>
                </v:rect>
                <v:rect id="Rectangle 310" style="position:absolute;width:13766;height:1646;left:46482;top:3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で完全な洋式便</w:t>
                        </w:r>
                      </w:p>
                    </w:txbxContent>
                  </v:textbox>
                </v:rect>
                <v:rect id="Rectangle 311" style="position:absolute;width:13808;height:1646;left:46482;top:34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所。手すりも設置</w:t>
                        </w:r>
                      </w:p>
                    </w:txbxContent>
                  </v:textbox>
                </v:rect>
                <v:rect id="Rectangle 312" style="position:absolute;width:13808;height:1646;left:46482;top:37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w w:val="98"/>
                            <w:sz w:val="20"/>
                          </w:rPr>
                          <w:t xml:space="preserve">されているが，小</w:t>
                        </w:r>
                      </w:p>
                    </w:txbxContent>
                  </v:textbox>
                </v:rect>
                <v:rect id="Rectangle 313" style="position:absolute;width:1646;height:1646;left:46482;top:39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物</w:t>
                        </w:r>
                      </w:p>
                    </w:txbxContent>
                  </v:textbox>
                </v:rect>
                <v:rect id="Rectangle 314" style="position:absolute;width:3420;height:1646;left:48101;top:39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sz w:val="20"/>
                          </w:rPr>
                          <w:t xml:space="preserve">も多</w:t>
                        </w:r>
                      </w:p>
                    </w:txbxContent>
                  </v:textbox>
                </v:rect>
                <v:rect id="Rectangle 315" style="position:absolute;width:8318;height:1646;left:51054;top:39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6"/>
                            <w:sz w:val="20"/>
                          </w:rPr>
                          <w:t xml:space="preserve">く，マット</w:t>
                        </w:r>
                      </w:p>
                    </w:txbxContent>
                  </v:textbox>
                </v:rect>
                <v:rect id="Rectangle 316" style="position:absolute;width:13618;height:1646;left:46482;top:4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8"/>
                            <w:sz w:val="20"/>
                          </w:rPr>
                          <w:t xml:space="preserve">につまずきそうで</w:t>
                        </w:r>
                      </w:p>
                    </w:txbxContent>
                  </v:textbox>
                </v:rect>
                <v:rect id="Rectangle 317" style="position:absolute;width:5067;height:1646;left:46482;top:43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ある。</w:t>
                        </w:r>
                      </w:p>
                    </w:txbxContent>
                  </v:textbox>
                </v:rect>
                <v:shape id="Shape 318" style="position:absolute;width:11144;height:0;left:46101;top:28289;" coordsize="1114425,0" path="m0,0l1114425,0">
                  <v:stroke weight="0.75pt" endcap="round" joinstyle="round" on="true" color="#000000"/>
                  <v:fill on="false" color="#000000" opacity="0"/>
                </v:shape>
                <v:shape id="Shape 319" style="position:absolute;width:0;height:17335;left:57245;top:28289;" coordsize="0,1733550" path="m0,0l0,1733550">
                  <v:stroke weight="0.75pt" endcap="round" joinstyle="round" on="true" color="#000000"/>
                  <v:fill on="false" color="#000000" opacity="0"/>
                </v:shape>
                <v:shape id="Shape 320" style="position:absolute;width:11144;height:0;left:46101;top:45624;" coordsize="1114425,0" path="m1114425,0l0,0">
                  <v:stroke weight="0.75pt" endcap="round" joinstyle="round" on="true" color="#000000"/>
                  <v:fill on="false" color="#000000" opacity="0"/>
                </v:shape>
                <v:shape id="Shape 321" style="position:absolute;width:0;height:17335;left:46101;top:28289;" coordsize="0,1733550" path="m0,1733550l0,0">
                  <v:stroke weight="0.75pt" endcap="round" joinstyle="round" on="true" color="#000000"/>
                  <v:fill on="false" color="#000000" opacity="0"/>
                </v:shape>
                <v:shape id="Shape 322" style="position:absolute;width:0;height:0;left:46101;top:28289;" coordsize="0,0" path="m0,0l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B27E7" w:rsidRDefault="00090E0B">
      <w:pPr>
        <w:spacing w:after="4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2625" cy="8293589"/>
                <wp:effectExtent l="0" t="0" r="0" b="0"/>
                <wp:docPr id="4394" name="Group 4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8293589"/>
                          <a:chOff x="0" y="0"/>
                          <a:chExt cx="5762625" cy="8293589"/>
                        </a:xfrm>
                      </wpg:grpSpPr>
                      <wps:wsp>
                        <wps:cNvPr id="3271" name="Rectangle 3271"/>
                        <wps:cNvSpPr/>
                        <wps:spPr>
                          <a:xfrm>
                            <a:off x="0" y="0"/>
                            <a:ext cx="83507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3" name="Rectangle 3273"/>
                        <wps:cNvSpPr/>
                        <wps:spPr>
                          <a:xfrm>
                            <a:off x="76200" y="0"/>
                            <a:ext cx="696754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8"/>
                                  <w:sz w:val="23"/>
                                </w:rPr>
                                <w:t>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8"/>
                                  <w:sz w:val="23"/>
                                </w:rPr>
                                <w:t>)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8"/>
                                  <w:sz w:val="23"/>
                                </w:rPr>
                                <w:t>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4" name="Rectangle 3274"/>
                        <wps:cNvSpPr/>
                        <wps:spPr>
                          <a:xfrm>
                            <a:off x="0" y="2190750"/>
                            <a:ext cx="83507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5" name="Rectangle 3275"/>
                        <wps:cNvSpPr/>
                        <wps:spPr>
                          <a:xfrm>
                            <a:off x="76200" y="2190750"/>
                            <a:ext cx="899446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8"/>
                                  <w:sz w:val="23"/>
                                </w:rPr>
                                <w:t>８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8"/>
                                  <w:sz w:val="23"/>
                                </w:rPr>
                                <w:t>)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8"/>
                                  <w:sz w:val="23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952750" y="56055"/>
                            <a:ext cx="2724150" cy="1209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Shape 333"/>
                        <wps:cNvSpPr/>
                        <wps:spPr>
                          <a:xfrm>
                            <a:off x="2952750" y="65580"/>
                            <a:ext cx="272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150">
                                <a:moveTo>
                                  <a:pt x="0" y="0"/>
                                </a:moveTo>
                                <a:lnTo>
                                  <a:pt x="27241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676900" y="65580"/>
                            <a:ext cx="0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0150">
                                <a:moveTo>
                                  <a:pt x="0" y="0"/>
                                </a:moveTo>
                                <a:lnTo>
                                  <a:pt x="0" y="12001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952750" y="1265730"/>
                            <a:ext cx="272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150">
                                <a:moveTo>
                                  <a:pt x="2724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952750" y="65580"/>
                            <a:ext cx="0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0150">
                                <a:moveTo>
                                  <a:pt x="0" y="120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952750" y="655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0355"/>
                            <a:ext cx="2667000" cy="161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Shape 340"/>
                        <wps:cNvSpPr/>
                        <wps:spPr>
                          <a:xfrm>
                            <a:off x="0" y="170355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2667000" y="170355"/>
                            <a:ext cx="0" cy="161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9250">
                                <a:moveTo>
                                  <a:pt x="0" y="0"/>
                                </a:moveTo>
                                <a:lnTo>
                                  <a:pt x="0" y="16192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1789605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2667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170355"/>
                            <a:ext cx="0" cy="161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9250">
                                <a:moveTo>
                                  <a:pt x="0" y="161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1703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47180"/>
                            <a:ext cx="2952750" cy="149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Shape 347"/>
                        <wps:cNvSpPr/>
                        <wps:spPr>
                          <a:xfrm>
                            <a:off x="0" y="5247180"/>
                            <a:ext cx="295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>
                                <a:moveTo>
                                  <a:pt x="0" y="0"/>
                                </a:moveTo>
                                <a:lnTo>
                                  <a:pt x="29527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952750" y="5247180"/>
                            <a:ext cx="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5900">
                                <a:moveTo>
                                  <a:pt x="0" y="0"/>
                                </a:moveTo>
                                <a:lnTo>
                                  <a:pt x="0" y="14859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6733080"/>
                            <a:ext cx="295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>
                                <a:moveTo>
                                  <a:pt x="2952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5247180"/>
                            <a:ext cx="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5900">
                                <a:moveTo>
                                  <a:pt x="0" y="1485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52471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181475" y="2351580"/>
                            <a:ext cx="1581150" cy="2505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Shape 354"/>
                        <wps:cNvSpPr/>
                        <wps:spPr>
                          <a:xfrm>
                            <a:off x="4181475" y="2351580"/>
                            <a:ext cx="158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762625" y="2351580"/>
                            <a:ext cx="0" cy="250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5075">
                                <a:moveTo>
                                  <a:pt x="0" y="0"/>
                                </a:moveTo>
                                <a:lnTo>
                                  <a:pt x="0" y="25050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4181475" y="4856655"/>
                            <a:ext cx="158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>
                                <a:moveTo>
                                  <a:pt x="1581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4181475" y="2351580"/>
                            <a:ext cx="0" cy="250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5075">
                                <a:moveTo>
                                  <a:pt x="0" y="2505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4181475" y="23515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305050" y="2294430"/>
                            <a:ext cx="1562100" cy="2571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Shape 361"/>
                        <wps:cNvSpPr/>
                        <wps:spPr>
                          <a:xfrm>
                            <a:off x="2305050" y="2294430"/>
                            <a:ext cx="156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>
                                <a:moveTo>
                                  <a:pt x="0" y="0"/>
                                </a:moveTo>
                                <a:lnTo>
                                  <a:pt x="1562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867150" y="2294430"/>
                            <a:ext cx="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750">
                                <a:moveTo>
                                  <a:pt x="0" y="0"/>
                                </a:moveTo>
                                <a:lnTo>
                                  <a:pt x="0" y="25717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305050" y="4866180"/>
                            <a:ext cx="156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>
                                <a:moveTo>
                                  <a:pt x="156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2305050" y="2294430"/>
                            <a:ext cx="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305050" y="229443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94580"/>
                            <a:ext cx="2181225" cy="147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Shape 368"/>
                        <wps:cNvSpPr/>
                        <wps:spPr>
                          <a:xfrm>
                            <a:off x="0" y="3494580"/>
                            <a:ext cx="2181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181225" y="3494580"/>
                            <a:ext cx="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850">
                                <a:moveTo>
                                  <a:pt x="0" y="0"/>
                                </a:moveTo>
                                <a:lnTo>
                                  <a:pt x="0" y="14668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4961430"/>
                            <a:ext cx="2181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>
                                <a:moveTo>
                                  <a:pt x="21812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3494580"/>
                            <a:ext cx="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850">
                                <a:moveTo>
                                  <a:pt x="0" y="1466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4945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952750" y="6009180"/>
                            <a:ext cx="2809875" cy="194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Shape 375"/>
                        <wps:cNvSpPr/>
                        <wps:spPr>
                          <a:xfrm>
                            <a:off x="2952750" y="6009180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0" y="0"/>
                                </a:moveTo>
                                <a:lnTo>
                                  <a:pt x="28098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762625" y="6009180"/>
                            <a:ext cx="0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3575">
                                <a:moveTo>
                                  <a:pt x="0" y="0"/>
                                </a:moveTo>
                                <a:lnTo>
                                  <a:pt x="0" y="1933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952750" y="7942755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2809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952750" y="6009180"/>
                            <a:ext cx="0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3575">
                                <a:moveTo>
                                  <a:pt x="0" y="1933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952750" y="60091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924175" y="1359389"/>
                            <a:ext cx="76642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←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581400" y="1359389"/>
                            <a:ext cx="92478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茅葺き屋根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448175" y="1359389"/>
                            <a:ext cx="76642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↑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5105400" y="1359389"/>
                            <a:ext cx="823436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0"/>
                                </w:rPr>
                                <w:t>トタン屋根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133725" y="1540364"/>
                            <a:ext cx="112747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45"/>
                                  <w:sz w:val="20"/>
                                </w:rPr>
                                <w:t>茅葺き屋根は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4010025" y="1540364"/>
                            <a:ext cx="229802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材料もなく，技術もすたれて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2990850" y="1730864"/>
                            <a:ext cx="274901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ほとんどがトタンで巻いている。中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086350" y="1730864"/>
                            <a:ext cx="84877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の茅も，ほ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990850" y="1911839"/>
                            <a:ext cx="22992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とんどの家で取り除いている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Shape 389"/>
                        <wps:cNvSpPr/>
                        <wps:spPr>
                          <a:xfrm>
                            <a:off x="2809875" y="1313355"/>
                            <a:ext cx="295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>
                                <a:moveTo>
                                  <a:pt x="0" y="0"/>
                                </a:moveTo>
                                <a:lnTo>
                                  <a:pt x="29527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5762625" y="1313355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809875" y="2132505"/>
                            <a:ext cx="295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>
                                <a:moveTo>
                                  <a:pt x="2952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809875" y="1313355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809875" y="13133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85750" y="2397614"/>
                            <a:ext cx="127315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↓→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16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，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323975" y="2397614"/>
                            <a:ext cx="83357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sz w:val="20"/>
                                </w:rPr>
                                <w:t>モノレール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00025" y="2569064"/>
                            <a:ext cx="131749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41"/>
                                  <w:sz w:val="20"/>
                                </w:rPr>
                                <w:t>舗装道路から急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219200" y="2569064"/>
                            <a:ext cx="92478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な傾斜を登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943100" y="2569064"/>
                            <a:ext cx="32937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る家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38100" y="2740514"/>
                            <a:ext cx="288413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で自家用のモノレールを利用してい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8100" y="2902439"/>
                            <a:ext cx="154552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w w:val="98"/>
                                  <w:sz w:val="20"/>
                                </w:rPr>
                                <w:t>る。プロパンガスや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228725" y="2902439"/>
                            <a:ext cx="127949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米など重い荷物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8100" y="3073889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90500" y="3073889"/>
                            <a:ext cx="35471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上げ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85775" y="3073889"/>
                            <a:ext cx="67564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-5"/>
                                  <w:w w:val="98"/>
                                  <w:sz w:val="20"/>
                                </w:rPr>
                                <w:t>下ろしや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028700" y="3073889"/>
                            <a:ext cx="49406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4"/>
                                  <w:sz w:val="20"/>
                                </w:rPr>
                                <w:t>，人の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428750" y="3073889"/>
                            <a:ext cx="106413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上り下りにも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8100" y="3245339"/>
                            <a:ext cx="121615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利用している。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2361105"/>
                            <a:ext cx="2228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>
                                <a:moveTo>
                                  <a:pt x="0" y="0"/>
                                </a:moveTo>
                                <a:lnTo>
                                  <a:pt x="22288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228850" y="2361105"/>
                            <a:ext cx="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325">
                                <a:moveTo>
                                  <a:pt x="0" y="0"/>
                                </a:moveTo>
                                <a:lnTo>
                                  <a:pt x="0" y="10763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3437430"/>
                            <a:ext cx="2228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>
                                <a:moveTo>
                                  <a:pt x="2228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2361105"/>
                            <a:ext cx="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325">
                                <a:moveTo>
                                  <a:pt x="0" y="107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23611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4333875" y="5007464"/>
                            <a:ext cx="75376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↑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5048250" y="5007464"/>
                            <a:ext cx="35471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外縁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010025" y="5178914"/>
                            <a:ext cx="97545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45"/>
                                  <w:sz w:val="20"/>
                                </w:rPr>
                                <w:t>写真左側は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4772025" y="5178914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924425" y="5178914"/>
                            <a:ext cx="87410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である。奥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5610225" y="5178914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3924300" y="5350364"/>
                            <a:ext cx="95011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45"/>
                                  <w:sz w:val="20"/>
                                </w:rPr>
                                <w:t>ある便所に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4667250" y="5350364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4819650" y="5350364"/>
                            <a:ext cx="83610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くため，夜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5486400" y="5350364"/>
                            <a:ext cx="34204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sz w:val="20"/>
                                </w:rPr>
                                <w:t>でも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924300" y="5521814"/>
                            <a:ext cx="205225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この外縁を通るという。手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5495925" y="5521814"/>
                            <a:ext cx="34204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5"/>
                                  <w:sz w:val="20"/>
                                </w:rPr>
                                <w:t>すり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924300" y="5693264"/>
                            <a:ext cx="32937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も明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4200525" y="5693264"/>
                            <a:ext cx="207759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6"/>
                                  <w:sz w:val="20"/>
                                </w:rPr>
                                <w:t>かりもなく，危険である。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Shape 427"/>
                        <wps:cNvSpPr/>
                        <wps:spPr>
                          <a:xfrm>
                            <a:off x="3895725" y="4970955"/>
                            <a:ext cx="186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762625" y="4970955"/>
                            <a:ext cx="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925">
                                <a:moveTo>
                                  <a:pt x="0" y="0"/>
                                </a:moveTo>
                                <a:lnTo>
                                  <a:pt x="0" y="9239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3895725" y="5894880"/>
                            <a:ext cx="186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>
                                <a:moveTo>
                                  <a:pt x="1866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895725" y="4970955"/>
                            <a:ext cx="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925">
                                <a:moveTo>
                                  <a:pt x="0" y="923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95725" y="49709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838200" y="6921989"/>
                            <a:ext cx="75376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↑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562100" y="6921989"/>
                            <a:ext cx="5447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蕎麦畑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90500" y="7131539"/>
                            <a:ext cx="344576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蕎麦の栽培は山間高齢地に適しているた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8100" y="7350614"/>
                            <a:ext cx="115281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8"/>
                                  <w:sz w:val="20"/>
                                </w:rPr>
                                <w:t>め祖谷地方の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933450" y="7350614"/>
                            <a:ext cx="249564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8"/>
                                  <w:sz w:val="20"/>
                                </w:rPr>
                                <w:t>特産として有名である。また，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38100" y="7569689"/>
                            <a:ext cx="55740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やせ地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85775" y="7569689"/>
                            <a:ext cx="1912906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でもよく育つ他，雑草の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952625" y="7569689"/>
                            <a:ext cx="109369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抑制，地表被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8100" y="7788764"/>
                            <a:ext cx="16468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190500" y="7788764"/>
                            <a:ext cx="126682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，土壌流出を抑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171575" y="7788764"/>
                            <a:ext cx="217893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えるためにも適作である。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6875955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0" y="0"/>
                                </a:moveTo>
                                <a:lnTo>
                                  <a:pt x="28098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2809875" y="6875955"/>
                            <a:ext cx="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850">
                                <a:moveTo>
                                  <a:pt x="0" y="0"/>
                                </a:moveTo>
                                <a:lnTo>
                                  <a:pt x="0" y="10858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7961805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2809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6875955"/>
                            <a:ext cx="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850">
                                <a:moveTo>
                                  <a:pt x="0" y="1085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68759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790950" y="8017364"/>
                            <a:ext cx="74109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↑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写真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" name="Rectangle 4393"/>
                        <wps:cNvSpPr/>
                        <wps:spPr>
                          <a:xfrm>
                            <a:off x="4348163" y="8022689"/>
                            <a:ext cx="209026" cy="174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4505325" y="8017364"/>
                            <a:ext cx="5447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30"/>
                                  <w:sz w:val="20"/>
                                </w:rPr>
                                <w:t>段段畑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143250" y="8169764"/>
                            <a:ext cx="203958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急な傾斜地に小さな畑が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4705350" y="8169764"/>
                            <a:ext cx="138083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E7" w:rsidRDefault="00090E0B">
                              <w:r>
                                <w:rPr>
                                  <w:rFonts w:ascii="ＭＳ 明朝" w:eastAsia="ＭＳ 明朝" w:hAnsi="ＭＳ 明朝" w:cs="ＭＳ 明朝"/>
                                  <w:spacing w:val="18"/>
                                  <w:w w:val="98"/>
                                  <w:sz w:val="20"/>
                                </w:rPr>
                                <w:t>連なっている。し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4" style="width:453.75pt;height:653.039pt;mso-position-horizontal-relative:char;mso-position-vertical-relative:line" coordsize="57626,82935">
                <v:rect id="Rectangle 3271" style="position:absolute;width:835;height:1900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7"/>
                            <w:sz w:val="23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273" style="position:absolute;width:6967;height:1900;left:76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w w:val="98"/>
                            <w:sz w:val="23"/>
                          </w:rPr>
                          <w:t xml:space="preserve">７)屋根</w:t>
                        </w:r>
                      </w:p>
                    </w:txbxContent>
                  </v:textbox>
                </v:rect>
                <v:rect id="Rectangle 3274" style="position:absolute;width:835;height:1900;left:0;top:21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7"/>
                            <w:sz w:val="23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275" style="position:absolute;width:8994;height:1900;left:762;top:21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w w:val="98"/>
                            <w:sz w:val="23"/>
                          </w:rPr>
                          <w:t xml:space="preserve">８)その他</w:t>
                        </w:r>
                      </w:p>
                    </w:txbxContent>
                  </v:textbox>
                </v:rect>
                <v:shape id="Picture 332" style="position:absolute;width:27241;height:12096;left:29527;top:560;flip:y;" filled="f">
                  <v:imagedata r:id="rId39"/>
                </v:shape>
                <v:shape id="Shape 333" style="position:absolute;width:27241;height:0;left:29527;top:655;" coordsize="2724150,0" path="m0,0l2724150,0">
                  <v:stroke weight="0.75pt" endcap="round" joinstyle="round" on="true" color="#000000"/>
                  <v:fill on="false" color="#000000" opacity="0"/>
                </v:shape>
                <v:shape id="Shape 334" style="position:absolute;width:0;height:12001;left:56769;top:655;" coordsize="0,1200150" path="m0,0l0,1200150">
                  <v:stroke weight="0.75pt" endcap="round" joinstyle="round" on="true" color="#000000"/>
                  <v:fill on="false" color="#000000" opacity="0"/>
                </v:shape>
                <v:shape id="Shape 335" style="position:absolute;width:27241;height:0;left:29527;top:12657;" coordsize="2724150,0" path="m2724150,0l0,0">
                  <v:stroke weight="0.75pt" endcap="round" joinstyle="round" on="true" color="#000000"/>
                  <v:fill on="false" color="#000000" opacity="0"/>
                </v:shape>
                <v:shape id="Shape 336" style="position:absolute;width:0;height:12001;left:29527;top:655;" coordsize="0,1200150" path="m0,1200150l0,0">
                  <v:stroke weight="0.75pt" endcap="round" joinstyle="round" on="true" color="#000000"/>
                  <v:fill on="false" color="#000000" opacity="0"/>
                </v:shape>
                <v:shape id="Shape 337" style="position:absolute;width:0;height:0;left:29527;top:655;" coordsize="0,0" path="m0,0l0,0">
                  <v:stroke weight="0.75pt" endcap="round" joinstyle="round" on="true" color="#000000"/>
                  <v:fill on="false" color="#000000" opacity="0"/>
                </v:shape>
                <v:shape id="Picture 339" style="position:absolute;width:26670;height:16192;left:0;top:1703;flip:y;" filled="f">
                  <v:imagedata r:id="rId40"/>
                </v:shape>
                <v:shape id="Shape 340" style="position:absolute;width:26670;height:0;left:0;top:1703;" coordsize="2667000,0" path="m0,0l2667000,0">
                  <v:stroke weight="0.75pt" endcap="round" joinstyle="round" on="true" color="#000000"/>
                  <v:fill on="false" color="#000000" opacity="0"/>
                </v:shape>
                <v:shape id="Shape 341" style="position:absolute;width:0;height:16192;left:26670;top:1703;" coordsize="0,1619250" path="m0,0l0,1619250">
                  <v:stroke weight="0.75pt" endcap="round" joinstyle="round" on="true" color="#000000"/>
                  <v:fill on="false" color="#000000" opacity="0"/>
                </v:shape>
                <v:shape id="Shape 342" style="position:absolute;width:26670;height:0;left:0;top:17896;" coordsize="2667000,0" path="m2667000,0l0,0">
                  <v:stroke weight="0.75pt" endcap="round" joinstyle="round" on="true" color="#000000"/>
                  <v:fill on="false" color="#000000" opacity="0"/>
                </v:shape>
                <v:shape id="Shape 343" style="position:absolute;width:0;height:16192;left:0;top:1703;" coordsize="0,1619250" path="m0,1619250l0,0">
                  <v:stroke weight="0.75pt" endcap="round" joinstyle="round" on="true" color="#000000"/>
                  <v:fill on="false" color="#000000" opacity="0"/>
                </v:shape>
                <v:shape id="Shape 344" style="position:absolute;width:0;height:0;left:0;top:1703;" coordsize="0,0" path="m0,0l0,0">
                  <v:stroke weight="0.75pt" endcap="round" joinstyle="round" on="true" color="#000000"/>
                  <v:fill on="false" color="#000000" opacity="0"/>
                </v:shape>
                <v:shape id="Picture 346" style="position:absolute;width:29527;height:14954;left:0;top:52471;flip:y;" filled="f">
                  <v:imagedata r:id="rId41"/>
                </v:shape>
                <v:shape id="Shape 347" style="position:absolute;width:29527;height:0;left:0;top:52471;" coordsize="2952750,0" path="m0,0l2952750,0">
                  <v:stroke weight="0.75pt" endcap="round" joinstyle="round" on="true" color="#000000"/>
                  <v:fill on="false" color="#000000" opacity="0"/>
                </v:shape>
                <v:shape id="Shape 348" style="position:absolute;width:0;height:14859;left:29527;top:52471;" coordsize="0,1485900" path="m0,0l0,1485900">
                  <v:stroke weight="0.75pt" endcap="round" joinstyle="round" on="true" color="#000000"/>
                  <v:fill on="false" color="#000000" opacity="0"/>
                </v:shape>
                <v:shape id="Shape 349" style="position:absolute;width:29527;height:0;left:0;top:67330;" coordsize="2952750,0" path="m2952750,0l0,0">
                  <v:stroke weight="0.75pt" endcap="round" joinstyle="round" on="true" color="#000000"/>
                  <v:fill on="false" color="#000000" opacity="0"/>
                </v:shape>
                <v:shape id="Shape 350" style="position:absolute;width:0;height:14859;left:0;top:52471;" coordsize="0,1485900" path="m0,1485900l0,0">
                  <v:stroke weight="0.75pt" endcap="round" joinstyle="round" on="true" color="#000000"/>
                  <v:fill on="false" color="#000000" opacity="0"/>
                </v:shape>
                <v:shape id="Shape 351" style="position:absolute;width:0;height:0;left:0;top:52471;" coordsize="0,0" path="m0,0l0,0">
                  <v:stroke weight="0.75pt" endcap="round" joinstyle="round" on="true" color="#000000"/>
                  <v:fill on="false" color="#000000" opacity="0"/>
                </v:shape>
                <v:shape id="Picture 353" style="position:absolute;width:15811;height:25050;left:41814;top:23515;flip:y;" filled="f">
                  <v:imagedata r:id="rId42"/>
                </v:shape>
                <v:shape id="Shape 354" style="position:absolute;width:15811;height:0;left:41814;top:23515;" coordsize="1581150,0" path="m0,0l1581150,0">
                  <v:stroke weight="0.75pt" endcap="round" joinstyle="round" on="true" color="#000000"/>
                  <v:fill on="false" color="#000000" opacity="0"/>
                </v:shape>
                <v:shape id="Shape 355" style="position:absolute;width:0;height:25050;left:57626;top:23515;" coordsize="0,2505075" path="m0,0l0,2505075">
                  <v:stroke weight="0.75pt" endcap="round" joinstyle="round" on="true" color="#000000"/>
                  <v:fill on="false" color="#000000" opacity="0"/>
                </v:shape>
                <v:shape id="Shape 356" style="position:absolute;width:15811;height:0;left:41814;top:48566;" coordsize="1581150,0" path="m1581150,0l0,0">
                  <v:stroke weight="0.75pt" endcap="round" joinstyle="round" on="true" color="#000000"/>
                  <v:fill on="false" color="#000000" opacity="0"/>
                </v:shape>
                <v:shape id="Shape 357" style="position:absolute;width:0;height:25050;left:41814;top:23515;" coordsize="0,2505075" path="m0,2505075l0,0">
                  <v:stroke weight="0.75pt" endcap="round" joinstyle="round" on="true" color="#000000"/>
                  <v:fill on="false" color="#000000" opacity="0"/>
                </v:shape>
                <v:shape id="Shape 358" style="position:absolute;width:0;height:0;left:41814;top:23515;" coordsize="0,0" path="m0,0l0,0">
                  <v:stroke weight="0.75pt" endcap="round" joinstyle="round" on="true" color="#000000"/>
                  <v:fill on="false" color="#000000" opacity="0"/>
                </v:shape>
                <v:shape id="Picture 360" style="position:absolute;width:15621;height:25717;left:23050;top:22944;flip:y;" filled="f">
                  <v:imagedata r:id="rId43"/>
                </v:shape>
                <v:shape id="Shape 361" style="position:absolute;width:15621;height:0;left:23050;top:22944;" coordsize="1562100,0" path="m0,0l1562100,0">
                  <v:stroke weight="0.75pt" endcap="round" joinstyle="round" on="true" color="#000000"/>
                  <v:fill on="false" color="#000000" opacity="0"/>
                </v:shape>
                <v:shape id="Shape 362" style="position:absolute;width:0;height:25717;left:38671;top:22944;" coordsize="0,2571750" path="m0,0l0,2571750">
                  <v:stroke weight="0.75pt" endcap="round" joinstyle="round" on="true" color="#000000"/>
                  <v:fill on="false" color="#000000" opacity="0"/>
                </v:shape>
                <v:shape id="Shape 363" style="position:absolute;width:15621;height:0;left:23050;top:48661;" coordsize="1562100,0" path="m1562100,0l0,0">
                  <v:stroke weight="0.75pt" endcap="round" joinstyle="round" on="true" color="#000000"/>
                  <v:fill on="false" color="#000000" opacity="0"/>
                </v:shape>
                <v:shape id="Shape 364" style="position:absolute;width:0;height:25717;left:23050;top:22944;" coordsize="0,2571750" path="m0,2571750l0,0">
                  <v:stroke weight="0.75pt" endcap="round" joinstyle="round" on="true" color="#000000"/>
                  <v:fill on="false" color="#000000" opacity="0"/>
                </v:shape>
                <v:shape id="Shape 365" style="position:absolute;width:0;height:0;left:23050;top:22944;" coordsize="0,0" path="m0,0l0,0">
                  <v:stroke weight="0.75pt" endcap="round" joinstyle="round" on="true" color="#000000"/>
                  <v:fill on="false" color="#000000" opacity="0"/>
                </v:shape>
                <v:shape id="Picture 367" style="position:absolute;width:21812;height:14763;left:0;top:34945;flip:y;" filled="f">
                  <v:imagedata r:id="rId44"/>
                </v:shape>
                <v:shape id="Shape 368" style="position:absolute;width:21812;height:0;left:0;top:34945;" coordsize="2181225,0" path="m0,0l2181225,0">
                  <v:stroke weight="0.75pt" endcap="round" joinstyle="round" on="true" color="#000000"/>
                  <v:fill on="false" color="#000000" opacity="0"/>
                </v:shape>
                <v:shape id="Shape 369" style="position:absolute;width:0;height:14668;left:21812;top:34945;" coordsize="0,1466850" path="m0,0l0,1466850">
                  <v:stroke weight="0.75pt" endcap="round" joinstyle="round" on="true" color="#000000"/>
                  <v:fill on="false" color="#000000" opacity="0"/>
                </v:shape>
                <v:shape id="Shape 370" style="position:absolute;width:21812;height:0;left:0;top:49614;" coordsize="2181225,0" path="m2181225,0l0,0">
                  <v:stroke weight="0.75pt" endcap="round" joinstyle="round" on="true" color="#000000"/>
                  <v:fill on="false" color="#000000" opacity="0"/>
                </v:shape>
                <v:shape id="Shape 371" style="position:absolute;width:0;height:14668;left:0;top:34945;" coordsize="0,1466850" path="m0,1466850l0,0">
                  <v:stroke weight="0.75pt" endcap="round" joinstyle="round" on="true" color="#000000"/>
                  <v:fill on="false" color="#000000" opacity="0"/>
                </v:shape>
                <v:shape id="Shape 372" style="position:absolute;width:0;height:0;left:0;top:34945;" coordsize="0,0" path="m0,0l0,0">
                  <v:stroke weight="0.75pt" endcap="round" joinstyle="round" on="true" color="#000000"/>
                  <v:fill on="false" color="#000000" opacity="0"/>
                </v:shape>
                <v:shape id="Picture 374" style="position:absolute;width:28098;height:19431;left:29527;top:60091;flip:y;" filled="f">
                  <v:imagedata r:id="rId45"/>
                </v:shape>
                <v:shape id="Shape 375" style="position:absolute;width:28098;height:0;left:29527;top:60091;" coordsize="2809875,0" path="m0,0l2809875,0">
                  <v:stroke weight="0.75pt" endcap="round" joinstyle="round" on="true" color="#000000"/>
                  <v:fill on="false" color="#000000" opacity="0"/>
                </v:shape>
                <v:shape id="Shape 376" style="position:absolute;width:0;height:19335;left:57626;top:60091;" coordsize="0,1933575" path="m0,0l0,1933575">
                  <v:stroke weight="0.75pt" endcap="round" joinstyle="round" on="true" color="#000000"/>
                  <v:fill on="false" color="#000000" opacity="0"/>
                </v:shape>
                <v:shape id="Shape 377" style="position:absolute;width:28098;height:0;left:29527;top:79427;" coordsize="2809875,0" path="m2809875,0l0,0">
                  <v:stroke weight="0.75pt" endcap="round" joinstyle="round" on="true" color="#000000"/>
                  <v:fill on="false" color="#000000" opacity="0"/>
                </v:shape>
                <v:shape id="Shape 378" style="position:absolute;width:0;height:19335;left:29527;top:60091;" coordsize="0,1933575" path="m0,1933575l0,0">
                  <v:stroke weight="0.75pt" endcap="round" joinstyle="round" on="true" color="#000000"/>
                  <v:fill on="false" color="#000000" opacity="0"/>
                </v:shape>
                <v:shape id="Shape 379" style="position:absolute;width:0;height:0;left:29527;top:60091;" coordsize="0,0" path="m0,0l0,0">
                  <v:stroke weight="0.75pt" endcap="round" joinstyle="round" on="true" color="#000000"/>
                  <v:fill on="false" color="#000000" opacity="0"/>
                </v:shape>
                <v:rect id="Rectangle 380" style="position:absolute;width:7664;height:1646;left:29241;top:1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←写真14</w:t>
                        </w:r>
                      </w:p>
                    </w:txbxContent>
                  </v:textbox>
                </v:rect>
                <v:rect id="Rectangle 381" style="position:absolute;width:9247;height:1646;left:35814;top:1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茅葺き屋根</w:t>
                        </w:r>
                      </w:p>
                    </w:txbxContent>
                  </v:textbox>
                </v:rect>
                <v:rect id="Rectangle 382" style="position:absolute;width:7664;height:1646;left:44481;top:1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↑写真15</w:t>
                        </w:r>
                      </w:p>
                    </w:txbxContent>
                  </v:textbox>
                </v:rect>
                <v:rect id="Rectangle 383" style="position:absolute;width:8234;height:1646;left:51054;top:1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0"/>
                          </w:rPr>
                          <w:t xml:space="preserve">トタン屋根</w:t>
                        </w:r>
                      </w:p>
                    </w:txbxContent>
                  </v:textbox>
                </v:rect>
                <v:rect id="Rectangle 384" style="position:absolute;width:11274;height:1646;left:31337;top:15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45"/>
                            <w:sz w:val="20"/>
                          </w:rPr>
                          <w:t xml:space="preserve">茅葺き屋根は</w:t>
                        </w:r>
                      </w:p>
                    </w:txbxContent>
                  </v:textbox>
                </v:rect>
                <v:rect id="Rectangle 385" style="position:absolute;width:22980;height:1646;left:40100;top:15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6"/>
                            <w:sz w:val="20"/>
                          </w:rPr>
                          <w:t xml:space="preserve">材料もなく，技術もすたれて</w:t>
                        </w:r>
                      </w:p>
                    </w:txbxContent>
                  </v:textbox>
                </v:rect>
                <v:rect id="Rectangle 386" style="position:absolute;width:27490;height:1646;left:29908;top:17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ほとんどがトタンで巻いている。中</w:t>
                        </w:r>
                      </w:p>
                    </w:txbxContent>
                  </v:textbox>
                </v:rect>
                <v:rect id="Rectangle 387" style="position:absolute;width:8487;height:1646;left:50863;top:17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6"/>
                            <w:sz w:val="20"/>
                          </w:rPr>
                          <w:t xml:space="preserve">の茅も，ほ</w:t>
                        </w:r>
                      </w:p>
                    </w:txbxContent>
                  </v:textbox>
                </v:rect>
                <v:rect id="Rectangle 388" style="position:absolute;width:22992;height:1646;left:29908;top:19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とんどの家で取り除いている</w:t>
                        </w:r>
                      </w:p>
                    </w:txbxContent>
                  </v:textbox>
                </v:rect>
                <v:shape id="Shape 389" style="position:absolute;width:29527;height:0;left:28098;top:13133;" coordsize="2952750,0" path="m0,0l2952750,0">
                  <v:stroke weight="0.75pt" endcap="round" joinstyle="round" on="true" color="#000000"/>
                  <v:fill on="false" color="#000000" opacity="0"/>
                </v:shape>
                <v:shape id="Shape 390" style="position:absolute;width:0;height:8191;left:57626;top:13133;" coordsize="0,819150" path="m0,0l0,819150">
                  <v:stroke weight="0.75pt" endcap="round" joinstyle="round" on="true" color="#000000"/>
                  <v:fill on="false" color="#000000" opacity="0"/>
                </v:shape>
                <v:shape id="Shape 391" style="position:absolute;width:29527;height:0;left:28098;top:21325;" coordsize="2952750,0" path="m2952750,0l0,0">
                  <v:stroke weight="0.75pt" endcap="round" joinstyle="round" on="true" color="#000000"/>
                  <v:fill on="false" color="#000000" opacity="0"/>
                </v:shape>
                <v:shape id="Shape 392" style="position:absolute;width:0;height:8191;left:28098;top:13133;" coordsize="0,819150" path="m0,819150l0,0">
                  <v:stroke weight="0.75pt" endcap="round" joinstyle="round" on="true" color="#000000"/>
                  <v:fill on="false" color="#000000" opacity="0"/>
                </v:shape>
                <v:shape id="Shape 393" style="position:absolute;width:0;height:0;left:28098;top:13133;" coordsize="0,0" path="m0,0l0,0">
                  <v:stroke weight="0.75pt" endcap="round" joinstyle="round" on="true" color="#000000"/>
                  <v:fill on="false" color="#000000" opacity="0"/>
                </v:shape>
                <v:rect id="Rectangle 394" style="position:absolute;width:12731;height:1646;left:2857;top:23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6"/>
                            <w:sz w:val="20"/>
                          </w:rPr>
                          <w:t xml:space="preserve">↓→写真16，17</w:t>
                        </w:r>
                      </w:p>
                    </w:txbxContent>
                  </v:textbox>
                </v:rect>
                <v:rect id="Rectangle 395" style="position:absolute;width:8335;height:1646;left:13239;top:23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"/>
                            <w:sz w:val="20"/>
                          </w:rPr>
                          <w:t xml:space="preserve">モノレール</w:t>
                        </w:r>
                      </w:p>
                    </w:txbxContent>
                  </v:textbox>
                </v:rect>
                <v:rect id="Rectangle 396" style="position:absolute;width:13174;height:1646;left:2000;top:25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41"/>
                            <w:sz w:val="20"/>
                          </w:rPr>
                          <w:t xml:space="preserve">舗装道路から急</w:t>
                        </w:r>
                      </w:p>
                    </w:txbxContent>
                  </v:textbox>
                </v:rect>
                <v:rect id="Rectangle 397" style="position:absolute;width:9247;height:1646;left:12192;top:25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な傾斜を登</w:t>
                        </w:r>
                      </w:p>
                    </w:txbxContent>
                  </v:textbox>
                </v:rect>
                <v:rect id="Rectangle 398" style="position:absolute;width:3293;height:1646;left:19431;top:25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る家</w:t>
                        </w:r>
                      </w:p>
                    </w:txbxContent>
                  </v:textbox>
                </v:rect>
                <v:rect id="Rectangle 399" style="position:absolute;width:28841;height:1646;left:381;top:27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で自家用のモノレールを利用してい</w:t>
                        </w:r>
                      </w:p>
                    </w:txbxContent>
                  </v:textbox>
                </v:rect>
                <v:rect id="Rectangle 400" style="position:absolute;width:15455;height:1646;left:381;top:29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w w:val="98"/>
                            <w:sz w:val="20"/>
                          </w:rPr>
                          <w:t xml:space="preserve">る。プロパンガスや</w:t>
                        </w:r>
                      </w:p>
                    </w:txbxContent>
                  </v:textbox>
                </v:rect>
                <v:rect id="Rectangle 401" style="position:absolute;width:12794;height:1646;left:12287;top:29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米など重い荷物</w:t>
                        </w:r>
                      </w:p>
                    </w:txbxContent>
                  </v:textbox>
                </v:rect>
                <v:rect id="Rectangle 402" style="position:absolute;width:1646;height:1646;left:381;top:30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の</w:t>
                        </w:r>
                      </w:p>
                    </w:txbxContent>
                  </v:textbox>
                </v:rect>
                <v:rect id="Rectangle 403" style="position:absolute;width:3547;height:1646;left:1905;top:30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上げ</w:t>
                        </w:r>
                      </w:p>
                    </w:txbxContent>
                  </v:textbox>
                </v:rect>
                <v:rect id="Rectangle 404" style="position:absolute;width:6756;height:1646;left:4857;top:30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5"/>
                            <w:w w:val="98"/>
                            <w:sz w:val="20"/>
                          </w:rPr>
                          <w:t xml:space="preserve">下ろしや</w:t>
                        </w:r>
                      </w:p>
                    </w:txbxContent>
                  </v:textbox>
                </v:rect>
                <v:rect id="Rectangle 405" style="position:absolute;width:4940;height:1646;left:10287;top:30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4"/>
                            <w:sz w:val="20"/>
                          </w:rPr>
                          <w:t xml:space="preserve">，人の</w:t>
                        </w:r>
                      </w:p>
                    </w:txbxContent>
                  </v:textbox>
                </v:rect>
                <v:rect id="Rectangle 406" style="position:absolute;width:10641;height:1646;left:14287;top:30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上り下りにも</w:t>
                        </w:r>
                      </w:p>
                    </w:txbxContent>
                  </v:textbox>
                </v:rect>
                <v:rect id="Rectangle 407" style="position:absolute;width:12161;height:1646;left:381;top:32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9"/>
                            <w:sz w:val="20"/>
                          </w:rPr>
                          <w:t xml:space="preserve">利用している。</w:t>
                        </w:r>
                      </w:p>
                    </w:txbxContent>
                  </v:textbox>
                </v:rect>
                <v:shape id="Shape 408" style="position:absolute;width:22288;height:0;left:0;top:23611;" coordsize="2228850,0" path="m0,0l2228850,0">
                  <v:stroke weight="0.75pt" endcap="round" joinstyle="round" on="true" color="#000000"/>
                  <v:fill on="false" color="#000000" opacity="0"/>
                </v:shape>
                <v:shape id="Shape 409" style="position:absolute;width:0;height:10763;left:22288;top:23611;" coordsize="0,1076325" path="m0,0l0,1076325">
                  <v:stroke weight="0.75pt" endcap="round" joinstyle="round" on="true" color="#000000"/>
                  <v:fill on="false" color="#000000" opacity="0"/>
                </v:shape>
                <v:shape id="Shape 410" style="position:absolute;width:22288;height:0;left:0;top:34374;" coordsize="2228850,0" path="m2228850,0l0,0">
                  <v:stroke weight="0.75pt" endcap="round" joinstyle="round" on="true" color="#000000"/>
                  <v:fill on="false" color="#000000" opacity="0"/>
                </v:shape>
                <v:shape id="Shape 411" style="position:absolute;width:0;height:10763;left:0;top:23611;" coordsize="0,1076325" path="m0,1076325l0,0">
                  <v:stroke weight="0.75pt" endcap="round" joinstyle="round" on="true" color="#000000"/>
                  <v:fill on="false" color="#000000" opacity="0"/>
                </v:shape>
                <v:shape id="Shape 412" style="position:absolute;width:0;height:0;left:0;top:23611;" coordsize="0,0" path="m0,0l0,0">
                  <v:stroke weight="0.75pt" endcap="round" joinstyle="round" on="true" color="#000000"/>
                  <v:fill on="false" color="#000000" opacity="0"/>
                </v:shape>
                <v:rect id="Rectangle 413" style="position:absolute;width:7537;height:1646;left:43338;top:50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↑写真18</w:t>
                        </w:r>
                      </w:p>
                    </w:txbxContent>
                  </v:textbox>
                </v:rect>
                <v:rect id="Rectangle 414" style="position:absolute;width:3547;height:1646;left:50482;top:50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外縁</w:t>
                        </w:r>
                      </w:p>
                    </w:txbxContent>
                  </v:textbox>
                </v:rect>
                <v:rect id="Rectangle 415" style="position:absolute;width:9754;height:1646;left:40100;top:51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45"/>
                            <w:sz w:val="20"/>
                          </w:rPr>
                          <w:t xml:space="preserve">写真左側は</w:t>
                        </w:r>
                      </w:p>
                    </w:txbxContent>
                  </v:textbox>
                </v:rect>
                <v:rect id="Rectangle 416" style="position:absolute;width:1646;height:1646;left:47720;top:51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崖</w:t>
                        </w:r>
                      </w:p>
                    </w:txbxContent>
                  </v:textbox>
                </v:rect>
                <v:rect id="Rectangle 417" style="position:absolute;width:8741;height:1646;left:49244;top:51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である。奥</w:t>
                        </w:r>
                      </w:p>
                    </w:txbxContent>
                  </v:textbox>
                </v:rect>
                <v:rect id="Rectangle 418" style="position:absolute;width:1646;height:1646;left:56102;top:51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に</w:t>
                        </w:r>
                      </w:p>
                    </w:txbxContent>
                  </v:textbox>
                </v:rect>
                <v:rect id="Rectangle 419" style="position:absolute;width:9501;height:1646;left:39243;top:53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45"/>
                            <w:sz w:val="20"/>
                          </w:rPr>
                          <w:t xml:space="preserve">ある便所に</w:t>
                        </w:r>
                      </w:p>
                    </w:txbxContent>
                  </v:textbox>
                </v:rect>
                <v:rect id="Rectangle 420" style="position:absolute;width:1646;height:1646;left:46672;top:53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行</w:t>
                        </w:r>
                      </w:p>
                    </w:txbxContent>
                  </v:textbox>
                </v:rect>
                <v:rect id="Rectangle 421" style="position:absolute;width:8361;height:1646;left:48196;top:53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6"/>
                            <w:sz w:val="20"/>
                          </w:rPr>
                          <w:t xml:space="preserve">くため，夜</w:t>
                        </w:r>
                      </w:p>
                    </w:txbxContent>
                  </v:textbox>
                </v:rect>
                <v:rect id="Rectangle 422" style="position:absolute;width:3420;height:1646;left:54864;top:53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sz w:val="20"/>
                          </w:rPr>
                          <w:t xml:space="preserve">でも</w:t>
                        </w:r>
                      </w:p>
                    </w:txbxContent>
                  </v:textbox>
                </v:rect>
                <v:rect id="Rectangle 423" style="position:absolute;width:20522;height:1646;left:39243;top:55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この外縁を通るという。手</w:t>
                        </w:r>
                      </w:p>
                    </w:txbxContent>
                  </v:textbox>
                </v:rect>
                <v:rect id="Rectangle 424" style="position:absolute;width:3420;height:1646;left:54959;top:55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5"/>
                            <w:sz w:val="20"/>
                          </w:rPr>
                          <w:t xml:space="preserve">すり</w:t>
                        </w:r>
                      </w:p>
                    </w:txbxContent>
                  </v:textbox>
                </v:rect>
                <v:rect id="Rectangle 425" style="position:absolute;width:3293;height:1646;left:39243;top:56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も明</w:t>
                        </w:r>
                      </w:p>
                    </w:txbxContent>
                  </v:textbox>
                </v:rect>
                <v:rect id="Rectangle 426" style="position:absolute;width:20775;height:1646;left:42005;top:56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6"/>
                            <w:sz w:val="20"/>
                          </w:rPr>
                          <w:t xml:space="preserve">かりもなく，危険である。</w:t>
                        </w:r>
                      </w:p>
                    </w:txbxContent>
                  </v:textbox>
                </v:rect>
                <v:shape id="Shape 427" style="position:absolute;width:18669;height:0;left:38957;top:49709;" coordsize="1866900,0" path="m0,0l1866900,0">
                  <v:stroke weight="0.75pt" endcap="round" joinstyle="round" on="true" color="#000000"/>
                  <v:fill on="false" color="#000000" opacity="0"/>
                </v:shape>
                <v:shape id="Shape 428" style="position:absolute;width:0;height:9239;left:57626;top:49709;" coordsize="0,923925" path="m0,0l0,923925">
                  <v:stroke weight="0.75pt" endcap="round" joinstyle="round" on="true" color="#000000"/>
                  <v:fill on="false" color="#000000" opacity="0"/>
                </v:shape>
                <v:shape id="Shape 429" style="position:absolute;width:18669;height:0;left:38957;top:58948;" coordsize="1866900,0" path="m1866900,0l0,0">
                  <v:stroke weight="0.75pt" endcap="round" joinstyle="round" on="true" color="#000000"/>
                  <v:fill on="false" color="#000000" opacity="0"/>
                </v:shape>
                <v:shape id="Shape 430" style="position:absolute;width:0;height:9239;left:38957;top:49709;" coordsize="0,923925" path="m0,923925l0,0">
                  <v:stroke weight="0.75pt" endcap="round" joinstyle="round" on="true" color="#000000"/>
                  <v:fill on="false" color="#000000" opacity="0"/>
                </v:shape>
                <v:shape id="Shape 431" style="position:absolute;width:0;height:0;left:38957;top:49709;" coordsize="0,0" path="m0,0l0,0">
                  <v:stroke weight="0.75pt" endcap="round" joinstyle="round" on="true" color="#000000"/>
                  <v:fill on="false" color="#000000" opacity="0"/>
                </v:shape>
                <v:rect id="Rectangle 432" style="position:absolute;width:7537;height:1646;left:8382;top:69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↑写真19</w:t>
                        </w:r>
                      </w:p>
                    </w:txbxContent>
                  </v:textbox>
                </v:rect>
                <v:rect id="Rectangle 433" style="position:absolute;width:5447;height:1646;left:15621;top:69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蕎麦畑</w:t>
                        </w:r>
                      </w:p>
                    </w:txbxContent>
                  </v:textbox>
                </v:rect>
                <v:rect id="Rectangle 434" style="position:absolute;width:34457;height:1646;left:1905;top:71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蕎麦の栽培は山間高齢地に適しているた</w:t>
                        </w:r>
                      </w:p>
                    </w:txbxContent>
                  </v:textbox>
                </v:rect>
                <v:rect id="Rectangle 435" style="position:absolute;width:11528;height:1646;left:381;top:73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8"/>
                            <w:sz w:val="20"/>
                          </w:rPr>
                          <w:t xml:space="preserve">め祖谷地方の</w:t>
                        </w:r>
                      </w:p>
                    </w:txbxContent>
                  </v:textbox>
                </v:rect>
                <v:rect id="Rectangle 436" style="position:absolute;width:24956;height:1646;left:9334;top:73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8"/>
                            <w:sz w:val="20"/>
                          </w:rPr>
                          <w:t xml:space="preserve">特産として有名である。また，</w:t>
                        </w:r>
                      </w:p>
                    </w:txbxContent>
                  </v:textbox>
                </v:rect>
                <v:rect id="Rectangle 437" style="position:absolute;width:5574;height:1646;left:381;top:75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やせ地</w:t>
                        </w:r>
                      </w:p>
                    </w:txbxContent>
                  </v:textbox>
                </v:rect>
                <v:rect id="Rectangle 438" style="position:absolute;width:19129;height:1646;left:4857;top:75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でもよく育つ他，雑草の</w:t>
                        </w:r>
                      </w:p>
                    </w:txbxContent>
                  </v:textbox>
                </v:rect>
                <v:rect id="Rectangle 439" style="position:absolute;width:10936;height:1646;left:19526;top:75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抑制，地表被</w:t>
                        </w:r>
                      </w:p>
                    </w:txbxContent>
                  </v:textbox>
                </v:rect>
                <v:rect id="Rectangle 440" style="position:absolute;width:1646;height:1646;left:381;top:77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覆</w:t>
                        </w:r>
                      </w:p>
                    </w:txbxContent>
                  </v:textbox>
                </v:rect>
                <v:rect id="Rectangle 441" style="position:absolute;width:12668;height:1646;left:1905;top:77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7"/>
                            <w:sz w:val="20"/>
                          </w:rPr>
                          <w:t xml:space="preserve">，土壌流出を抑</w:t>
                        </w:r>
                      </w:p>
                    </w:txbxContent>
                  </v:textbox>
                </v:rect>
                <v:rect id="Rectangle 442" style="position:absolute;width:21789;height:1646;left:11715;top:77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9"/>
                            <w:sz w:val="20"/>
                          </w:rPr>
                          <w:t xml:space="preserve">えるためにも適作である。</w:t>
                        </w:r>
                      </w:p>
                    </w:txbxContent>
                  </v:textbox>
                </v:rect>
                <v:shape id="Shape 443" style="position:absolute;width:28098;height:0;left:0;top:68759;" coordsize="2809875,0" path="m0,0l2809875,0">
                  <v:stroke weight="0.75pt" endcap="round" joinstyle="round" on="true" color="#000000"/>
                  <v:fill on="false" color="#000000" opacity="0"/>
                </v:shape>
                <v:shape id="Shape 444" style="position:absolute;width:0;height:10858;left:28098;top:68759;" coordsize="0,1085850" path="m0,0l0,1085850">
                  <v:stroke weight="0.75pt" endcap="round" joinstyle="round" on="true" color="#000000"/>
                  <v:fill on="false" color="#000000" opacity="0"/>
                </v:shape>
                <v:shape id="Shape 445" style="position:absolute;width:28098;height:0;left:0;top:79618;" coordsize="2809875,0" path="m2809875,0l0,0">
                  <v:stroke weight="0.75pt" endcap="round" joinstyle="round" on="true" color="#000000"/>
                  <v:fill on="false" color="#000000" opacity="0"/>
                </v:shape>
                <v:shape id="Shape 446" style="position:absolute;width:0;height:10858;left:0;top:68759;" coordsize="0,1085850" path="m0,1085850l0,0">
                  <v:stroke weight="0.75pt" endcap="round" joinstyle="round" on="true" color="#000000"/>
                  <v:fill on="false" color="#000000" opacity="0"/>
                </v:shape>
                <v:shape id="Shape 447" style="position:absolute;width:0;height:0;left:0;top:68759;" coordsize="0,0" path="m0,0l0,0">
                  <v:stroke weight="0.75pt" endcap="round" joinstyle="round" on="true" color="#000000"/>
                  <v:fill on="false" color="#000000" opacity="0"/>
                </v:shape>
                <v:rect id="Rectangle 448" style="position:absolute;width:7410;height:1646;left:37909;top:80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↑写真20</w:t>
                        </w:r>
                      </w:p>
                    </w:txbxContent>
                  </v:textbox>
                </v:rect>
                <v:rect id="Rectangle 4393" style="position:absolute;width:2090;height:1744;left:43481;top:80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style="position:absolute;width:5447;height:1646;left:45053;top:80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0"/>
                            <w:sz w:val="20"/>
                          </w:rPr>
                          <w:t xml:space="preserve">段段畑</w:t>
                        </w:r>
                      </w:p>
                    </w:txbxContent>
                  </v:textbox>
                </v:rect>
                <v:rect id="Rectangle 450" style="position:absolute;width:20395;height:1646;left:31432;top:81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急な傾斜地に小さな畑が</w:t>
                        </w:r>
                      </w:p>
                    </w:txbxContent>
                  </v:textbox>
                </v:rect>
                <v:rect id="Rectangle 451" style="position:absolute;width:13808;height:1646;left:47053;top:81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18"/>
                            <w:w w:val="98"/>
                            <w:sz w:val="20"/>
                          </w:rPr>
                          <w:t xml:space="preserve">連なっている。し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B27E7" w:rsidRDefault="00090E0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5" w:lineRule="auto"/>
        <w:ind w:left="4710"/>
      </w:pPr>
      <w:r>
        <w:rPr>
          <w:rFonts w:ascii="ＭＳ 明朝" w:eastAsia="ＭＳ 明朝" w:hAnsi="ＭＳ 明朝" w:cs="ＭＳ 明朝"/>
          <w:sz w:val="20"/>
        </w:rPr>
        <w:t>かし，今は過疎化や高齢化のため，荒れ地が目立つようになっている。</w:t>
      </w:r>
    </w:p>
    <w:sectPr w:rsidR="001B27E7">
      <w:pgSz w:w="11920" w:h="16840"/>
      <w:pgMar w:top="1692" w:right="1375" w:bottom="1440" w:left="1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E7"/>
    <w:rsid w:val="00090E0B"/>
    <w:rsid w:val="001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00D672-8219-43BC-9DD8-51941AE0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40.jpg"/><Relationship Id="rId26" Type="http://schemas.openxmlformats.org/officeDocument/2006/relationships/image" Target="media/image14.jpg"/><Relationship Id="rId39" Type="http://schemas.openxmlformats.org/officeDocument/2006/relationships/image" Target="media/image140.jpg"/><Relationship Id="rId21" Type="http://schemas.openxmlformats.org/officeDocument/2006/relationships/image" Target="media/image11.jpg"/><Relationship Id="rId34" Type="http://schemas.openxmlformats.org/officeDocument/2006/relationships/image" Target="media/image18.jpg"/><Relationship Id="rId42" Type="http://schemas.openxmlformats.org/officeDocument/2006/relationships/image" Target="media/image170.jpg"/><Relationship Id="rId47" Type="http://schemas.openxmlformats.org/officeDocument/2006/relationships/theme" Target="theme/theme1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9" Type="http://schemas.openxmlformats.org/officeDocument/2006/relationships/image" Target="media/image111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image" Target="media/image16.jpg"/><Relationship Id="rId37" Type="http://schemas.openxmlformats.org/officeDocument/2006/relationships/image" Target="media/image21.jpg"/><Relationship Id="rId40" Type="http://schemas.openxmlformats.org/officeDocument/2006/relationships/image" Target="media/image150.jpg"/><Relationship Id="rId45" Type="http://schemas.openxmlformats.org/officeDocument/2006/relationships/image" Target="media/image200.jpg"/><Relationship Id="rId5" Type="http://schemas.openxmlformats.org/officeDocument/2006/relationships/image" Target="media/image0.jpg"/><Relationship Id="rId15" Type="http://schemas.openxmlformats.org/officeDocument/2006/relationships/image" Target="media/image8.jpg"/><Relationship Id="rId23" Type="http://schemas.openxmlformats.org/officeDocument/2006/relationships/image" Target="media/image100.jpg"/><Relationship Id="rId28" Type="http://schemas.openxmlformats.org/officeDocument/2006/relationships/image" Target="media/image80.jpg"/><Relationship Id="rId36" Type="http://schemas.openxmlformats.org/officeDocument/2006/relationships/image" Target="media/image20.jpg"/><Relationship Id="rId10" Type="http://schemas.openxmlformats.org/officeDocument/2006/relationships/image" Target="media/image4.jpg"/><Relationship Id="rId19" Type="http://schemas.openxmlformats.org/officeDocument/2006/relationships/image" Target="media/image70.jpg"/><Relationship Id="rId31" Type="http://schemas.openxmlformats.org/officeDocument/2006/relationships/image" Target="media/image130.jpg"/><Relationship Id="rId44" Type="http://schemas.openxmlformats.org/officeDocument/2006/relationships/image" Target="media/image190.jpg"/><Relationship Id="rId4" Type="http://schemas.openxmlformats.org/officeDocument/2006/relationships/image" Target="media/image1.jpg"/><Relationship Id="rId9" Type="http://schemas.openxmlformats.org/officeDocument/2006/relationships/image" Target="media/image23.jpg"/><Relationship Id="rId14" Type="http://schemas.openxmlformats.org/officeDocument/2006/relationships/image" Target="media/image7.jpg"/><Relationship Id="rId22" Type="http://schemas.openxmlformats.org/officeDocument/2006/relationships/image" Target="media/image90.jpg"/><Relationship Id="rId27" Type="http://schemas.openxmlformats.org/officeDocument/2006/relationships/image" Target="media/image15.jpg"/><Relationship Id="rId30" Type="http://schemas.openxmlformats.org/officeDocument/2006/relationships/image" Target="media/image120.jpg"/><Relationship Id="rId35" Type="http://schemas.openxmlformats.org/officeDocument/2006/relationships/image" Target="media/image19.jpg"/><Relationship Id="rId43" Type="http://schemas.openxmlformats.org/officeDocument/2006/relationships/image" Target="media/image180.jpg"/><Relationship Id="rId8" Type="http://schemas.openxmlformats.org/officeDocument/2006/relationships/image" Target="media/image110.jpg"/><Relationship Id="rId3" Type="http://schemas.openxmlformats.org/officeDocument/2006/relationships/webSettings" Target="webSettings.xml"/><Relationship Id="rId12" Type="http://schemas.openxmlformats.org/officeDocument/2006/relationships/image" Target="media/image50.jpg"/><Relationship Id="rId17" Type="http://schemas.openxmlformats.org/officeDocument/2006/relationships/image" Target="media/image30.jpg"/><Relationship Id="rId25" Type="http://schemas.openxmlformats.org/officeDocument/2006/relationships/image" Target="media/image13.jpg"/><Relationship Id="rId33" Type="http://schemas.openxmlformats.org/officeDocument/2006/relationships/image" Target="media/image17.jpg"/><Relationship Id="rId38" Type="http://schemas.openxmlformats.org/officeDocument/2006/relationships/image" Target="media/image22.jpg"/><Relationship Id="rId46" Type="http://schemas.openxmlformats.org/officeDocument/2006/relationships/fontTable" Target="fontTable.xml"/><Relationship Id="rId20" Type="http://schemas.openxmlformats.org/officeDocument/2006/relationships/image" Target="media/image10.jpg"/><Relationship Id="rId41" Type="http://schemas.openxmlformats.org/officeDocument/2006/relationships/image" Target="media/image16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Taro12-higasiiya.jtd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Taro12-higasiiya.jtd</dc:title>
  <dc:subject/>
  <dc:creator>naka</dc:creator>
  <cp:keywords/>
  <cp:lastModifiedBy>高等部 生徒</cp:lastModifiedBy>
  <cp:revision>2</cp:revision>
  <dcterms:created xsi:type="dcterms:W3CDTF">2021-01-28T07:54:00Z</dcterms:created>
  <dcterms:modified xsi:type="dcterms:W3CDTF">2021-01-28T07:54:00Z</dcterms:modified>
</cp:coreProperties>
</file>